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5EFDB" w14:textId="77777777" w:rsidR="001C38B3" w:rsidRDefault="001C38B3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 xml:space="preserve">Начальнику Департамента по недропользованию </w:t>
      </w:r>
    </w:p>
    <w:p w14:paraId="38393FC1" w14:textId="54814521" w:rsidR="001C38B3" w:rsidRPr="001C38B3" w:rsidRDefault="001C38B3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по Дальневосточному федеральному округу                                     ______________________________________</w:t>
      </w:r>
    </w:p>
    <w:p w14:paraId="074FA4C3" w14:textId="77DF1D39" w:rsidR="001C38B3" w:rsidRPr="001C38B3" w:rsidRDefault="001C38B3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C38B3">
        <w:rPr>
          <w:rFonts w:ascii="Times New Roman" w:hAnsi="Times New Roman" w:cs="Times New Roman"/>
          <w:sz w:val="24"/>
          <w:szCs w:val="24"/>
        </w:rPr>
        <w:t>(фамилия, имя и отчество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570718F" w14:textId="77777777" w:rsidR="001C38B3" w:rsidRPr="001C38B3" w:rsidRDefault="001C38B3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</w:p>
    <w:p w14:paraId="15C12E94" w14:textId="293BD2E4" w:rsidR="001C38B3" w:rsidRPr="001C38B3" w:rsidRDefault="001C38B3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14:paraId="2F249D03" w14:textId="46691743" w:rsidR="001C38B3" w:rsidRPr="001C38B3" w:rsidRDefault="001C38B3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C38B3">
        <w:rPr>
          <w:rFonts w:ascii="Times New Roman" w:hAnsi="Times New Roman" w:cs="Times New Roman"/>
          <w:sz w:val="24"/>
          <w:szCs w:val="24"/>
        </w:rPr>
        <w:t>(фамилия, имя и отчество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AA84D3D" w14:textId="70509AD0" w:rsidR="001C38B3" w:rsidRPr="001C38B3" w:rsidRDefault="001C38B3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</w:p>
    <w:p w14:paraId="15A7EC23" w14:textId="14A3AE78" w:rsidR="001C38B3" w:rsidRPr="001C38B3" w:rsidRDefault="001C38B3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0F95A15" w14:textId="230DB581" w:rsidR="00663B0B" w:rsidRDefault="00663B0B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C38B3" w:rsidRPr="001C38B3">
        <w:rPr>
          <w:rFonts w:ascii="Times New Roman" w:hAnsi="Times New Roman" w:cs="Times New Roman"/>
          <w:sz w:val="24"/>
          <w:szCs w:val="24"/>
        </w:rPr>
        <w:t>(должность</w:t>
      </w:r>
      <w:r>
        <w:rPr>
          <w:rFonts w:ascii="Times New Roman" w:hAnsi="Times New Roman" w:cs="Times New Roman"/>
          <w:sz w:val="24"/>
          <w:szCs w:val="24"/>
        </w:rPr>
        <w:t xml:space="preserve"> с указанием структурного </w:t>
      </w:r>
    </w:p>
    <w:p w14:paraId="661ABF6C" w14:textId="6DAC6C1E" w:rsidR="001C38B3" w:rsidRPr="001C38B3" w:rsidRDefault="00663B0B" w:rsidP="001C38B3">
      <w:pPr>
        <w:pStyle w:val="ConsPlusNonformat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подразделения</w:t>
      </w:r>
      <w:r w:rsidR="001C38B3" w:rsidRPr="001C38B3">
        <w:rPr>
          <w:rFonts w:ascii="Times New Roman" w:hAnsi="Times New Roman" w:cs="Times New Roman"/>
          <w:sz w:val="24"/>
          <w:szCs w:val="24"/>
        </w:rPr>
        <w:t>, контактный телефон)</w:t>
      </w:r>
    </w:p>
    <w:p w14:paraId="34724D38" w14:textId="64C92B70" w:rsidR="001C38B3" w:rsidRPr="001C38B3" w:rsidRDefault="001C38B3" w:rsidP="00663B0B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P155"/>
      <w:bookmarkEnd w:id="0"/>
    </w:p>
    <w:p w14:paraId="3233A133" w14:textId="20093C94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01BBF933" w14:textId="14944CB2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о факте обращения в целях склонения к совершению</w:t>
      </w:r>
    </w:p>
    <w:p w14:paraId="2353BA93" w14:textId="184EF673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коррупционного правонарушения</w:t>
      </w:r>
    </w:p>
    <w:p w14:paraId="5E2950DA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20F958E" w14:textId="77777777" w:rsidR="001C38B3" w:rsidRPr="001C38B3" w:rsidRDefault="001C38B3" w:rsidP="001C38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Сообщаю, что:</w:t>
      </w:r>
    </w:p>
    <w:p w14:paraId="5AE96B09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7BC1B40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14:paraId="166E3E12" w14:textId="28514C95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(дата, время, место, указание на конкретное лицо, обратившееся</w:t>
      </w:r>
    </w:p>
    <w:p w14:paraId="1E4FE786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A71AEE2" w14:textId="51F3A973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к гражданскому служащему (работнику) с предложением о совершении</w:t>
      </w:r>
    </w:p>
    <w:p w14:paraId="764EFE92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F892B96" w14:textId="0BB878E6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коррупционного правонарушения, связанного с исполнением им своих</w:t>
      </w:r>
    </w:p>
    <w:p w14:paraId="5C59FFC5" w14:textId="3F02B40C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служебных обязанностей)</w:t>
      </w:r>
    </w:p>
    <w:p w14:paraId="03B60016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14:paraId="782E0576" w14:textId="65C1F571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должен был</w:t>
      </w:r>
    </w:p>
    <w:p w14:paraId="189465EC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16D180" w14:textId="5CF1DC05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совершить гражданский служащий (работник) по просьбе обратившегося лица)</w:t>
      </w:r>
    </w:p>
    <w:p w14:paraId="566FC8E8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14:paraId="197B48F8" w14:textId="4592A234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(все известные сведения о лице, склоняющем к коррупционному</w:t>
      </w:r>
    </w:p>
    <w:p w14:paraId="29AB2005" w14:textId="25657E6F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правонарушению)</w:t>
      </w:r>
    </w:p>
    <w:p w14:paraId="24F83610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</w:t>
      </w:r>
    </w:p>
    <w:p w14:paraId="39F7D62B" w14:textId="41B01E1F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C38B3">
        <w:rPr>
          <w:rFonts w:ascii="Times New Roman" w:hAnsi="Times New Roman" w:cs="Times New Roman"/>
          <w:sz w:val="24"/>
          <w:szCs w:val="24"/>
        </w:rPr>
        <w:t>способ  и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38B3">
        <w:rPr>
          <w:rFonts w:ascii="Times New Roman" w:hAnsi="Times New Roman" w:cs="Times New Roman"/>
          <w:sz w:val="24"/>
          <w:szCs w:val="24"/>
        </w:rPr>
        <w:t>обстоятельства  склонения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C38B3">
        <w:rPr>
          <w:rFonts w:ascii="Times New Roman" w:hAnsi="Times New Roman" w:cs="Times New Roman"/>
          <w:sz w:val="24"/>
          <w:szCs w:val="24"/>
        </w:rPr>
        <w:t>к  коррупционному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 xml:space="preserve"> правонарушению</w:t>
      </w:r>
    </w:p>
    <w:p w14:paraId="73E00F87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5C09B10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(подкуп, угроза, обман и прочее), другие обстоятельства, а также информация</w:t>
      </w:r>
    </w:p>
    <w:p w14:paraId="790999BD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5BDB47" w14:textId="1C807523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об отказе (согласии) принять предложение лица о совершении коррупционного</w:t>
      </w:r>
    </w:p>
    <w:p w14:paraId="5EF7F0C2" w14:textId="071A8C72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правонарушения)</w:t>
      </w:r>
    </w:p>
    <w:p w14:paraId="68DC24A2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0764121" w14:textId="77777777" w:rsidR="001C38B3" w:rsidRPr="001C38B3" w:rsidRDefault="001C38B3" w:rsidP="001C38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Приложение: ___________________________________ на ____ листах.</w:t>
      </w:r>
    </w:p>
    <w:p w14:paraId="33AD6681" w14:textId="0881AF2C" w:rsidR="001C38B3" w:rsidRPr="001C38B3" w:rsidRDefault="001C38B3" w:rsidP="001C38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C38B3">
        <w:rPr>
          <w:rFonts w:ascii="Times New Roman" w:hAnsi="Times New Roman" w:cs="Times New Roman"/>
          <w:sz w:val="24"/>
          <w:szCs w:val="24"/>
        </w:rPr>
        <w:t>(перечень прилагаемых материалов)</w:t>
      </w:r>
    </w:p>
    <w:p w14:paraId="63F1D0BA" w14:textId="77777777" w:rsidR="001C38B3" w:rsidRDefault="001C38B3" w:rsidP="001C38B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F058CB7" w14:textId="60EA4DF3" w:rsidR="001C38B3" w:rsidRPr="001C38B3" w:rsidRDefault="001C38B3" w:rsidP="001C38B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"__" __________ 20__ г. ____________________________________</w:t>
      </w:r>
      <w:proofErr w:type="gramStart"/>
      <w:r w:rsidRPr="001C38B3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2D1A1B6A" w14:textId="472E7AF4" w:rsidR="001C38B3" w:rsidRPr="001C38B3" w:rsidRDefault="001C38B3" w:rsidP="001C38B3">
      <w:pPr>
        <w:pStyle w:val="ConsPlusNonformat"/>
        <w:ind w:right="-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C38B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C38B3">
        <w:rPr>
          <w:rFonts w:ascii="Times New Roman" w:hAnsi="Times New Roman" w:cs="Times New Roman"/>
          <w:sz w:val="24"/>
          <w:szCs w:val="24"/>
        </w:rPr>
        <w:t xml:space="preserve">дата)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C38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8B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38B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 xml:space="preserve">подпись лица, подавшего </w:t>
      </w:r>
      <w:proofErr w:type="gramStart"/>
      <w:r w:rsidRPr="001C38B3">
        <w:rPr>
          <w:rFonts w:ascii="Times New Roman" w:hAnsi="Times New Roman" w:cs="Times New Roman"/>
          <w:sz w:val="24"/>
          <w:szCs w:val="24"/>
        </w:rPr>
        <w:t>уведомление)  (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>расшифровка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C38B3">
        <w:rPr>
          <w:rFonts w:ascii="Times New Roman" w:hAnsi="Times New Roman" w:cs="Times New Roman"/>
          <w:sz w:val="24"/>
          <w:szCs w:val="24"/>
        </w:rPr>
        <w:t>подписи)</w:t>
      </w:r>
    </w:p>
    <w:p w14:paraId="5D9A770A" w14:textId="77777777" w:rsidR="001C38B3" w:rsidRPr="001C38B3" w:rsidRDefault="001C38B3" w:rsidP="001C38B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9D5AA0E" w14:textId="52BEAF7B" w:rsidR="001C38B3" w:rsidRPr="001C38B3" w:rsidRDefault="001C38B3" w:rsidP="001C38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 xml:space="preserve">Зарегистрировано        "__" __________ 20__ г. в __ час. __ мин.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38B3">
        <w:rPr>
          <w:rFonts w:ascii="Times New Roman" w:hAnsi="Times New Roman" w:cs="Times New Roman"/>
          <w:sz w:val="24"/>
          <w:szCs w:val="24"/>
        </w:rPr>
        <w:t xml:space="preserve"> ____</w:t>
      </w:r>
    </w:p>
    <w:p w14:paraId="64E99262" w14:textId="77777777" w:rsidR="001C38B3" w:rsidRPr="001C38B3" w:rsidRDefault="001C38B3" w:rsidP="001C38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FA19563" w14:textId="1CEB58B7" w:rsidR="001C38B3" w:rsidRPr="001C38B3" w:rsidRDefault="001C38B3" w:rsidP="001C38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38B3">
        <w:rPr>
          <w:rFonts w:ascii="Times New Roman" w:hAnsi="Times New Roman" w:cs="Times New Roman"/>
          <w:sz w:val="24"/>
          <w:szCs w:val="24"/>
        </w:rPr>
        <w:t>"__" __________ 20__ г. __________________________________    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24ECE45D" w14:textId="27C784F6" w:rsidR="001C38B3" w:rsidRPr="001C38B3" w:rsidRDefault="001C38B3" w:rsidP="001C38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C38B3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C38B3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C38B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 xml:space="preserve">подпись лица, зарегистрировавшего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C38B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C38B3">
        <w:rPr>
          <w:rFonts w:ascii="Times New Roman" w:hAnsi="Times New Roman" w:cs="Times New Roman"/>
          <w:sz w:val="24"/>
          <w:szCs w:val="24"/>
        </w:rPr>
        <w:t>расшифровка</w:t>
      </w:r>
      <w:r>
        <w:rPr>
          <w:rFonts w:ascii="Times New Roman" w:hAnsi="Times New Roman" w:cs="Times New Roman"/>
          <w:sz w:val="24"/>
          <w:szCs w:val="24"/>
        </w:rPr>
        <w:t xml:space="preserve"> подписи)</w:t>
      </w:r>
    </w:p>
    <w:p w14:paraId="2F017EC1" w14:textId="2927663D" w:rsidR="001C38B3" w:rsidRPr="001C38B3" w:rsidRDefault="001C38B3" w:rsidP="001C38B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1C38B3">
        <w:rPr>
          <w:rFonts w:ascii="Times New Roman" w:hAnsi="Times New Roman" w:cs="Times New Roman"/>
          <w:sz w:val="24"/>
          <w:szCs w:val="24"/>
        </w:rPr>
        <w:t xml:space="preserve">уведомление)                           </w:t>
      </w:r>
    </w:p>
    <w:p w14:paraId="67688A14" w14:textId="77777777" w:rsidR="001C38B3" w:rsidRPr="001C38B3" w:rsidRDefault="001C38B3" w:rsidP="001C38B3">
      <w:pPr>
        <w:pStyle w:val="ConsPlusNormal"/>
        <w:jc w:val="both"/>
        <w:rPr>
          <w:szCs w:val="24"/>
        </w:rPr>
      </w:pPr>
    </w:p>
    <w:p w14:paraId="3086048C" w14:textId="77777777" w:rsidR="001C38B3" w:rsidRPr="001C38B3" w:rsidRDefault="001C38B3" w:rsidP="001C38B3">
      <w:pPr>
        <w:pStyle w:val="ConsPlusNormal"/>
        <w:jc w:val="center"/>
        <w:rPr>
          <w:szCs w:val="24"/>
        </w:rPr>
      </w:pPr>
    </w:p>
    <w:p w14:paraId="773DA71D" w14:textId="77777777" w:rsidR="00F12C76" w:rsidRPr="001C38B3" w:rsidRDefault="00F12C76" w:rsidP="001C38B3">
      <w:pPr>
        <w:spacing w:after="0"/>
        <w:ind w:firstLine="709"/>
        <w:jc w:val="center"/>
        <w:rPr>
          <w:rFonts w:cs="Times New Roman"/>
          <w:sz w:val="24"/>
          <w:szCs w:val="24"/>
        </w:rPr>
      </w:pPr>
    </w:p>
    <w:sectPr w:rsidR="00F12C76" w:rsidRPr="001C38B3" w:rsidSect="001C38B3">
      <w:pgSz w:w="11906" w:h="16838" w:code="9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94F88" w14:textId="77777777" w:rsidR="00A772B4" w:rsidRDefault="00A772B4" w:rsidP="001C38B3">
      <w:pPr>
        <w:spacing w:after="0"/>
      </w:pPr>
      <w:r>
        <w:separator/>
      </w:r>
    </w:p>
  </w:endnote>
  <w:endnote w:type="continuationSeparator" w:id="0">
    <w:p w14:paraId="2637ED53" w14:textId="77777777" w:rsidR="00A772B4" w:rsidRDefault="00A772B4" w:rsidP="001C38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F95D" w14:textId="77777777" w:rsidR="00A772B4" w:rsidRDefault="00A772B4" w:rsidP="001C38B3">
      <w:pPr>
        <w:spacing w:after="0"/>
      </w:pPr>
      <w:r>
        <w:separator/>
      </w:r>
    </w:p>
  </w:footnote>
  <w:footnote w:type="continuationSeparator" w:id="0">
    <w:p w14:paraId="77C29528" w14:textId="77777777" w:rsidR="00A772B4" w:rsidRDefault="00A772B4" w:rsidP="001C38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8B3"/>
    <w:rsid w:val="0007186A"/>
    <w:rsid w:val="001C38B3"/>
    <w:rsid w:val="00663B0B"/>
    <w:rsid w:val="006C0B77"/>
    <w:rsid w:val="006F6145"/>
    <w:rsid w:val="008242FF"/>
    <w:rsid w:val="00870751"/>
    <w:rsid w:val="00922C48"/>
    <w:rsid w:val="00A772B4"/>
    <w:rsid w:val="00B915B7"/>
    <w:rsid w:val="00CA5E7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1A77"/>
  <w15:chartTrackingRefBased/>
  <w15:docId w15:val="{C1B6D8EF-2171-4DEF-B342-D4E4CB98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C38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8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8B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8B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8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8B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8B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8B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8B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8B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8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8B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8B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C38B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C38B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C38B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C38B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C38B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C38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3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8B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3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38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38B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C38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38B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38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38B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C38B3"/>
    <w:rPr>
      <w:b/>
      <w:bCs/>
      <w:smallCaps/>
      <w:color w:val="2E74B5" w:themeColor="accent1" w:themeShade="BF"/>
      <w:spacing w:val="5"/>
    </w:rPr>
  </w:style>
  <w:style w:type="paragraph" w:customStyle="1" w:styleId="ConsPlusNonformat">
    <w:name w:val="ConsPlusNonformat"/>
    <w:rsid w:val="001C38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C38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C38B3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1C38B3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1C38B3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1C38B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2026-06-24T00:51:00Z</cp:lastPrinted>
  <dcterms:created xsi:type="dcterms:W3CDTF">2026-06-24T00:51:00Z</dcterms:created>
  <dcterms:modified xsi:type="dcterms:W3CDTF">2026-06-24T00:51:00Z</dcterms:modified>
</cp:coreProperties>
</file>