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856F7" w14:paraId="65AA7F0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A763C0" w14:textId="2D8C4181" w:rsidR="00B856F7" w:rsidRDefault="00B856F7">
            <w:pPr>
              <w:pStyle w:val="ConsPlusTitlePage0"/>
            </w:pPr>
          </w:p>
        </w:tc>
      </w:tr>
      <w:tr w:rsidR="00B856F7" w14:paraId="253D62C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D95922" w14:textId="77777777" w:rsidR="00B856F7" w:rsidRDefault="00A84B26">
            <w:pPr>
              <w:pStyle w:val="ConsPlusTitlePage0"/>
              <w:jc w:val="center"/>
            </w:pPr>
            <w:r>
              <w:rPr>
                <w:sz w:val="38"/>
              </w:rPr>
              <w:t>Приказ Роснедр от 14.07.2016 N 451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"Об утверждении Положения о порядке сообщения федеральными государственными гражданскими служащими Федерального агентства по недропользованию,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по недропользованию,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</w:t>
            </w:r>
            <w:r>
              <w:rPr>
                <w:sz w:val="38"/>
              </w:rPr>
              <w:t>жностных) обязанностей, сдачи и оценки подарка, реализации (выкупа) и зачисления средств, вырученных от его реализации"</w:t>
            </w:r>
            <w:r>
              <w:rPr>
                <w:sz w:val="38"/>
              </w:rPr>
              <w:br/>
              <w:t>(Зарегистрировано в Минюсте России 04.08.2016 N 43110)</w:t>
            </w:r>
          </w:p>
        </w:tc>
      </w:tr>
      <w:tr w:rsidR="00B856F7" w14:paraId="6847D71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02C4E2" w14:textId="19A1F88A" w:rsidR="00B856F7" w:rsidRDefault="00A84B26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14:paraId="2714322D" w14:textId="77777777" w:rsidR="00B856F7" w:rsidRDefault="00B856F7">
      <w:pPr>
        <w:pStyle w:val="ConsPlusNormal0"/>
        <w:sectPr w:rsidR="00B856F7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CD5BC7E" w14:textId="77777777" w:rsidR="00B856F7" w:rsidRDefault="00B856F7">
      <w:pPr>
        <w:pStyle w:val="ConsPlusNormal0"/>
        <w:jc w:val="both"/>
        <w:outlineLvl w:val="0"/>
      </w:pPr>
    </w:p>
    <w:p w14:paraId="3EAD06F0" w14:textId="77777777" w:rsidR="00B856F7" w:rsidRDefault="00A84B26">
      <w:pPr>
        <w:pStyle w:val="ConsPlusNormal0"/>
        <w:outlineLvl w:val="0"/>
      </w:pPr>
      <w:r>
        <w:t>Зарегистрировано в Минюсте России 4 августа 2016 г. N 43110</w:t>
      </w:r>
    </w:p>
    <w:p w14:paraId="0EF004E0" w14:textId="77777777" w:rsidR="00B856F7" w:rsidRDefault="00B856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8F7B721" w14:textId="77777777" w:rsidR="00B856F7" w:rsidRDefault="00B856F7">
      <w:pPr>
        <w:pStyle w:val="ConsPlusNormal0"/>
        <w:jc w:val="both"/>
      </w:pPr>
    </w:p>
    <w:p w14:paraId="423937D8" w14:textId="77777777" w:rsidR="00B856F7" w:rsidRDefault="00A84B26">
      <w:pPr>
        <w:pStyle w:val="ConsPlusTitle0"/>
        <w:jc w:val="center"/>
      </w:pPr>
      <w:r>
        <w:t>МИНИСТЕРСТВО ПРИРОДНЫХ РЕСУРСОВ И ЭКОЛОГИИ</w:t>
      </w:r>
    </w:p>
    <w:p w14:paraId="28201E8E" w14:textId="77777777" w:rsidR="00B856F7" w:rsidRDefault="00A84B26">
      <w:pPr>
        <w:pStyle w:val="ConsPlusTitle0"/>
        <w:jc w:val="center"/>
      </w:pPr>
      <w:r>
        <w:t>РОССИЙСКОЙ ФЕДЕРАЦИИ</w:t>
      </w:r>
    </w:p>
    <w:p w14:paraId="7340F331" w14:textId="77777777" w:rsidR="00B856F7" w:rsidRDefault="00B856F7">
      <w:pPr>
        <w:pStyle w:val="ConsPlusTitle0"/>
        <w:jc w:val="center"/>
      </w:pPr>
    </w:p>
    <w:p w14:paraId="1DBE9531" w14:textId="77777777" w:rsidR="00B856F7" w:rsidRDefault="00A84B26">
      <w:pPr>
        <w:pStyle w:val="ConsPlusTitle0"/>
        <w:jc w:val="center"/>
      </w:pPr>
      <w:r>
        <w:t>ФЕДЕРАЛЬНОЕ АГЕНТСТВО ПО НЕДРОПОЛЬЗОВАНИЮ</w:t>
      </w:r>
    </w:p>
    <w:p w14:paraId="336E2BFA" w14:textId="77777777" w:rsidR="00B856F7" w:rsidRDefault="00B856F7">
      <w:pPr>
        <w:pStyle w:val="ConsPlusTitle0"/>
        <w:jc w:val="center"/>
      </w:pPr>
    </w:p>
    <w:p w14:paraId="2499F1FC" w14:textId="77777777" w:rsidR="00B856F7" w:rsidRDefault="00A84B26">
      <w:pPr>
        <w:pStyle w:val="ConsPlusTitle0"/>
        <w:jc w:val="center"/>
      </w:pPr>
      <w:r>
        <w:t>ПРИКАЗ</w:t>
      </w:r>
    </w:p>
    <w:p w14:paraId="40E5140F" w14:textId="77777777" w:rsidR="00B856F7" w:rsidRDefault="00A84B26">
      <w:pPr>
        <w:pStyle w:val="ConsPlusTitle0"/>
        <w:jc w:val="center"/>
      </w:pPr>
      <w:r>
        <w:t>от 14 июля 2016 г. N 451</w:t>
      </w:r>
    </w:p>
    <w:p w14:paraId="2F3F502D" w14:textId="77777777" w:rsidR="00B856F7" w:rsidRDefault="00B856F7">
      <w:pPr>
        <w:pStyle w:val="ConsPlusTitle0"/>
        <w:jc w:val="center"/>
      </w:pPr>
    </w:p>
    <w:p w14:paraId="2AF3A830" w14:textId="77777777" w:rsidR="00B856F7" w:rsidRDefault="00A84B26">
      <w:pPr>
        <w:pStyle w:val="ConsPlusTitle0"/>
        <w:jc w:val="center"/>
      </w:pPr>
      <w:r>
        <w:t>ОБ УТВЕРЖДЕНИИ ПОЛОЖЕНИЯ</w:t>
      </w:r>
    </w:p>
    <w:p w14:paraId="60880B1C" w14:textId="77777777" w:rsidR="00B856F7" w:rsidRDefault="00A84B26">
      <w:pPr>
        <w:pStyle w:val="ConsPlusTitle0"/>
        <w:jc w:val="center"/>
      </w:pPr>
      <w:r>
        <w:t>О ПОРЯДКЕ СООБЩЕНИЯ ФЕДЕРАЛЬНЫМИ ГОСУДАРСТВЕННЫМИ</w:t>
      </w:r>
    </w:p>
    <w:p w14:paraId="5E1F0A8F" w14:textId="77777777" w:rsidR="00B856F7" w:rsidRDefault="00A84B26">
      <w:pPr>
        <w:pStyle w:val="ConsPlusTitle0"/>
        <w:jc w:val="center"/>
      </w:pPr>
      <w:r>
        <w:t>ГРАЖДАНСКИМИ СЛУЖАЩИМИ ФЕДЕРАЛЬНОГО АГЕНТСТВА</w:t>
      </w:r>
    </w:p>
    <w:p w14:paraId="67E50489" w14:textId="77777777" w:rsidR="00B856F7" w:rsidRDefault="00A84B26">
      <w:pPr>
        <w:pStyle w:val="ConsPlusTitle0"/>
        <w:jc w:val="center"/>
      </w:pPr>
      <w:r>
        <w:t>ПО НЕДРОПОЛЬЗОВАНИЮ, РАБОТНИКАМИ, ЗАМЕЩАЮЩИМИ ОТДЕЛЬНЫЕ</w:t>
      </w:r>
    </w:p>
    <w:p w14:paraId="57EBEDE2" w14:textId="77777777" w:rsidR="00B856F7" w:rsidRDefault="00A84B26">
      <w:pPr>
        <w:pStyle w:val="ConsPlusTitle0"/>
        <w:jc w:val="center"/>
      </w:pPr>
      <w:r>
        <w:t>ДОЛЖНОСТИ НА ОСНОВАНИИ ТРУДОВОГО ДОГОВОРА В ОРГАНИЗАЦИЯХ,</w:t>
      </w:r>
    </w:p>
    <w:p w14:paraId="1111E972" w14:textId="77777777" w:rsidR="00B856F7" w:rsidRDefault="00A84B26">
      <w:pPr>
        <w:pStyle w:val="ConsPlusTitle0"/>
        <w:jc w:val="center"/>
      </w:pPr>
      <w:r>
        <w:t>СОЗДАННЫХ ДЛЯ ВЫПОЛНЕНИЯ ЗАДАЧ, ПОСТАВЛЕННЫХ</w:t>
      </w:r>
    </w:p>
    <w:p w14:paraId="773574EE" w14:textId="77777777" w:rsidR="00B856F7" w:rsidRDefault="00A84B26">
      <w:pPr>
        <w:pStyle w:val="ConsPlusTitle0"/>
        <w:jc w:val="center"/>
      </w:pPr>
      <w:r>
        <w:t>ПЕРЕД ФЕДЕРАЛЬНЫМ АГЕНТСТВОМ ПО НЕДРОПОЛЬЗОВАНИЮ,</w:t>
      </w:r>
    </w:p>
    <w:p w14:paraId="58D3C958" w14:textId="77777777" w:rsidR="00B856F7" w:rsidRDefault="00A84B26">
      <w:pPr>
        <w:pStyle w:val="ConsPlusTitle0"/>
        <w:jc w:val="center"/>
      </w:pPr>
      <w:r>
        <w:t>О ПОЛУЧЕНИИ ПОДАРКА В СВЯЗИ С ПРОТОКОЛЬНЫМИ МЕРОПРИЯТИЯМИ,</w:t>
      </w:r>
    </w:p>
    <w:p w14:paraId="4FE00A9C" w14:textId="77777777" w:rsidR="00B856F7" w:rsidRDefault="00A84B26">
      <w:pPr>
        <w:pStyle w:val="ConsPlusTitle0"/>
        <w:jc w:val="center"/>
      </w:pPr>
      <w:r>
        <w:t>СЛУЖЕБНЫМИ КОМАНДИРОВКАМИ И ДРУГИМИ ОФИЦИАЛЬНЫМИ</w:t>
      </w:r>
    </w:p>
    <w:p w14:paraId="6103F41D" w14:textId="77777777" w:rsidR="00B856F7" w:rsidRDefault="00A84B26">
      <w:pPr>
        <w:pStyle w:val="ConsPlusTitle0"/>
        <w:jc w:val="center"/>
      </w:pPr>
      <w:r>
        <w:t>МЕРОПРИЯТИЯМИ, УЧАСТИЕ В КОТОРЫХ СВЯЗАНО С ИСПОЛНЕНИЕМ</w:t>
      </w:r>
    </w:p>
    <w:p w14:paraId="6FB8D685" w14:textId="77777777" w:rsidR="00B856F7" w:rsidRDefault="00A84B26">
      <w:pPr>
        <w:pStyle w:val="ConsPlusTitle0"/>
        <w:jc w:val="center"/>
      </w:pPr>
      <w:r>
        <w:t>ИМИ СЛУЖЕБНЫХ (ДОЛЖНОСТНЫХ) ОБЯЗАННОСТЕЙ, СДАЧИ</w:t>
      </w:r>
    </w:p>
    <w:p w14:paraId="210AB24A" w14:textId="77777777" w:rsidR="00B856F7" w:rsidRDefault="00A84B26">
      <w:pPr>
        <w:pStyle w:val="ConsPlusTitle0"/>
        <w:jc w:val="center"/>
      </w:pPr>
      <w:r>
        <w:t>И ОЦЕНКИ ПОДАРКА, РЕАЛИЗАЦИИ (ВЫКУПА) И ЗАЧИСЛЕНИЯ</w:t>
      </w:r>
    </w:p>
    <w:p w14:paraId="32669208" w14:textId="77777777" w:rsidR="00B856F7" w:rsidRDefault="00A84B26">
      <w:pPr>
        <w:pStyle w:val="ConsPlusTitle0"/>
        <w:jc w:val="center"/>
      </w:pPr>
      <w:r>
        <w:t>СРЕДСТВ, ВЫРУЧЕННЫХ ОТ ЕГО РЕАЛИЗАЦИИ</w:t>
      </w:r>
    </w:p>
    <w:p w14:paraId="23FD0BE2" w14:textId="77777777" w:rsidR="00B856F7" w:rsidRDefault="00B856F7">
      <w:pPr>
        <w:pStyle w:val="ConsPlusNormal0"/>
        <w:jc w:val="both"/>
      </w:pPr>
    </w:p>
    <w:p w14:paraId="3DBDA1D0" w14:textId="77777777" w:rsidR="00B856F7" w:rsidRDefault="00A84B26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пунктом 6</w:t>
        </w:r>
      </w:hyperlink>
      <w:r>
        <w:t xml:space="preserve"> постановления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(Собрание законодательства Российской Федерации, 2014, N 3, ст. 279; 2015, N 42, ст. 579</w:t>
      </w:r>
      <w:r>
        <w:t>8) приказываю:</w:t>
      </w:r>
    </w:p>
    <w:p w14:paraId="2EF571B2" w14:textId="77777777" w:rsidR="00B856F7" w:rsidRDefault="00A84B26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6" w:tooltip="ПОЛОЖЕНИЕ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Федерального агентства по недропользованию,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по недропользованию,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</w:t>
      </w:r>
      <w:r>
        <w:t>дачи и оценки подарка, реализации (выкупа) и зачисления средств, вырученных от его реализации.</w:t>
      </w:r>
    </w:p>
    <w:p w14:paraId="191777EF" w14:textId="77777777" w:rsidR="00B856F7" w:rsidRDefault="00A84B26">
      <w:pPr>
        <w:pStyle w:val="ConsPlusNormal0"/>
        <w:spacing w:before="240"/>
        <w:ind w:firstLine="540"/>
        <w:jc w:val="both"/>
      </w:pPr>
      <w:r>
        <w:t>2. Контроль за исполнением настоящего приказа оставляю за собой.</w:t>
      </w:r>
    </w:p>
    <w:p w14:paraId="7E446264" w14:textId="77777777" w:rsidR="00B856F7" w:rsidRDefault="00A84B26">
      <w:pPr>
        <w:pStyle w:val="ConsPlusNormal0"/>
        <w:jc w:val="right"/>
      </w:pPr>
      <w:r>
        <w:t>Заместитель Министра</w:t>
      </w:r>
    </w:p>
    <w:p w14:paraId="207F9A81" w14:textId="77777777" w:rsidR="00B856F7" w:rsidRDefault="00A84B26">
      <w:pPr>
        <w:pStyle w:val="ConsPlusNormal0"/>
        <w:jc w:val="right"/>
      </w:pPr>
      <w:r>
        <w:t>природных ресурсов и экологии</w:t>
      </w:r>
    </w:p>
    <w:p w14:paraId="5A570A39" w14:textId="77777777" w:rsidR="00B856F7" w:rsidRDefault="00A84B26">
      <w:pPr>
        <w:pStyle w:val="ConsPlusNormal0"/>
        <w:jc w:val="right"/>
      </w:pPr>
      <w:r>
        <w:t>Российской Федерации -</w:t>
      </w:r>
    </w:p>
    <w:p w14:paraId="583011DC" w14:textId="77777777" w:rsidR="00B856F7" w:rsidRDefault="00A84B26">
      <w:pPr>
        <w:pStyle w:val="ConsPlusNormal0"/>
        <w:jc w:val="right"/>
      </w:pPr>
      <w:r>
        <w:t>руководитель Федерального</w:t>
      </w:r>
    </w:p>
    <w:p w14:paraId="472A0701" w14:textId="77777777" w:rsidR="00B856F7" w:rsidRDefault="00A84B26">
      <w:pPr>
        <w:pStyle w:val="ConsPlusNormal0"/>
        <w:jc w:val="right"/>
      </w:pPr>
      <w:r>
        <w:t>агентства по недропользованию</w:t>
      </w:r>
    </w:p>
    <w:p w14:paraId="325B8249" w14:textId="77777777" w:rsidR="00B856F7" w:rsidRDefault="00A84B26">
      <w:pPr>
        <w:pStyle w:val="ConsPlusNormal0"/>
        <w:jc w:val="right"/>
      </w:pPr>
      <w:r>
        <w:t>Е.А.КИСЕЛЕВ</w:t>
      </w:r>
    </w:p>
    <w:p w14:paraId="09DAEE18" w14:textId="08C2AC49" w:rsidR="00B856F7" w:rsidRDefault="00A84B26">
      <w:pPr>
        <w:pStyle w:val="ConsPlusNormal0"/>
        <w:jc w:val="right"/>
        <w:outlineLvl w:val="0"/>
      </w:pPr>
      <w:r>
        <w:lastRenderedPageBreak/>
        <w:t>У</w:t>
      </w:r>
      <w:r>
        <w:t>тверждено</w:t>
      </w:r>
    </w:p>
    <w:p w14:paraId="2EECC558" w14:textId="77777777" w:rsidR="00B856F7" w:rsidRDefault="00A84B26">
      <w:pPr>
        <w:pStyle w:val="ConsPlusNormal0"/>
        <w:jc w:val="right"/>
      </w:pPr>
      <w:r>
        <w:t>приказом Федерального агентства</w:t>
      </w:r>
    </w:p>
    <w:p w14:paraId="4C5B8467" w14:textId="77777777" w:rsidR="00B856F7" w:rsidRDefault="00A84B26">
      <w:pPr>
        <w:pStyle w:val="ConsPlusNormal0"/>
        <w:jc w:val="right"/>
      </w:pPr>
      <w:r>
        <w:t>по недропользованию</w:t>
      </w:r>
    </w:p>
    <w:p w14:paraId="6DF34F89" w14:textId="77777777" w:rsidR="00B856F7" w:rsidRDefault="00A84B26">
      <w:pPr>
        <w:pStyle w:val="ConsPlusNormal0"/>
        <w:jc w:val="right"/>
      </w:pPr>
      <w:r>
        <w:t>от 14.07.2016 N 451</w:t>
      </w:r>
    </w:p>
    <w:p w14:paraId="2A3F3F18" w14:textId="77777777" w:rsidR="00B856F7" w:rsidRDefault="00B856F7">
      <w:pPr>
        <w:pStyle w:val="ConsPlusNormal0"/>
        <w:jc w:val="both"/>
      </w:pPr>
    </w:p>
    <w:p w14:paraId="57644D2A" w14:textId="77777777" w:rsidR="00B856F7" w:rsidRDefault="00A84B26">
      <w:pPr>
        <w:pStyle w:val="ConsPlusTitle0"/>
        <w:jc w:val="center"/>
      </w:pPr>
      <w:bookmarkStart w:id="0" w:name="P46"/>
      <w:bookmarkEnd w:id="0"/>
      <w:r>
        <w:t>ПОЛОЖЕНИЕ</w:t>
      </w:r>
    </w:p>
    <w:p w14:paraId="3DF12F1B" w14:textId="77777777" w:rsidR="00B856F7" w:rsidRDefault="00A84B26">
      <w:pPr>
        <w:pStyle w:val="ConsPlusTitle0"/>
        <w:jc w:val="center"/>
      </w:pPr>
      <w:r>
        <w:t>О ПОРЯДКЕ СООБЩЕНИЯ ФЕДЕРАЛЬНЫМИ ГОСУДАРСТВЕННЫМИ</w:t>
      </w:r>
    </w:p>
    <w:p w14:paraId="68A8F965" w14:textId="77777777" w:rsidR="00B856F7" w:rsidRDefault="00A84B26">
      <w:pPr>
        <w:pStyle w:val="ConsPlusTitle0"/>
        <w:jc w:val="center"/>
      </w:pPr>
      <w:r>
        <w:t>ГРАЖДАНСКИМИ СЛУЖАЩИМИ ФЕДЕРАЛЬНОГО АГЕНТСТВА</w:t>
      </w:r>
    </w:p>
    <w:p w14:paraId="357488AF" w14:textId="77777777" w:rsidR="00B856F7" w:rsidRDefault="00A84B26">
      <w:pPr>
        <w:pStyle w:val="ConsPlusTitle0"/>
        <w:jc w:val="center"/>
      </w:pPr>
      <w:r>
        <w:t>ПО НЕДРОПОЛЬЗОВАНИЮ, РАБОТНИКАМИ, ЗАМЕЩАЮЩИМИ ОТДЕЛЬНЫЕ</w:t>
      </w:r>
    </w:p>
    <w:p w14:paraId="52AC781E" w14:textId="77777777" w:rsidR="00B856F7" w:rsidRDefault="00A84B26">
      <w:pPr>
        <w:pStyle w:val="ConsPlusTitle0"/>
        <w:jc w:val="center"/>
      </w:pPr>
      <w:r>
        <w:t>ДОЛЖНОСТИ НА ОСНОВАНИИ ТРУДОВОГО ДОГОВОРА В ОРГАНИЗАЦИЯХ,</w:t>
      </w:r>
    </w:p>
    <w:p w14:paraId="3D88E8DF" w14:textId="77777777" w:rsidR="00B856F7" w:rsidRDefault="00A84B26">
      <w:pPr>
        <w:pStyle w:val="ConsPlusTitle0"/>
        <w:jc w:val="center"/>
      </w:pPr>
      <w:r>
        <w:t>СОЗДАННЫХ ДЛЯ ВЫПОЛНЕНИЯ ЗАДАЧ, ПОСТАВЛЕННЫХ</w:t>
      </w:r>
    </w:p>
    <w:p w14:paraId="485A81E9" w14:textId="77777777" w:rsidR="00B856F7" w:rsidRDefault="00A84B26">
      <w:pPr>
        <w:pStyle w:val="ConsPlusTitle0"/>
        <w:jc w:val="center"/>
      </w:pPr>
      <w:r>
        <w:t>ПЕРЕД ФЕДЕРАЛЬНЫМ АГЕНТСТВОМ ПО НЕДРОПОЛЬЗОВАНИЮ,</w:t>
      </w:r>
    </w:p>
    <w:p w14:paraId="5336ABBF" w14:textId="77777777" w:rsidR="00B856F7" w:rsidRDefault="00A84B26">
      <w:pPr>
        <w:pStyle w:val="ConsPlusTitle0"/>
        <w:jc w:val="center"/>
      </w:pPr>
      <w:r>
        <w:t>О ПОЛУЧЕНИИ ПОДАРКА В СВЯЗИ С ПРОТОКОЛЬНЫМИ МЕРОПРИЯТИЯМИ,</w:t>
      </w:r>
    </w:p>
    <w:p w14:paraId="7367B200" w14:textId="77777777" w:rsidR="00B856F7" w:rsidRDefault="00A84B26">
      <w:pPr>
        <w:pStyle w:val="ConsPlusTitle0"/>
        <w:jc w:val="center"/>
      </w:pPr>
      <w:r>
        <w:t>СЛУЖЕБНЫМИ КОМАНДИРОВКАМИ И ДРУГИМИ ОФИЦИАЛЬНЫМИ</w:t>
      </w:r>
    </w:p>
    <w:p w14:paraId="6C248E40" w14:textId="77777777" w:rsidR="00B856F7" w:rsidRDefault="00A84B26">
      <w:pPr>
        <w:pStyle w:val="ConsPlusTitle0"/>
        <w:jc w:val="center"/>
      </w:pPr>
      <w:r>
        <w:t>МЕРОПРИЯТИЯМИ, УЧАСТИЕ В КОТОРЫХ СВЯЗАНО С ИСПОЛНЕНИЕМ</w:t>
      </w:r>
    </w:p>
    <w:p w14:paraId="51722EF3" w14:textId="77777777" w:rsidR="00B856F7" w:rsidRDefault="00A84B26">
      <w:pPr>
        <w:pStyle w:val="ConsPlusTitle0"/>
        <w:jc w:val="center"/>
      </w:pPr>
      <w:r>
        <w:t>ИМИ СЛУЖЕБНЫХ (ДОЛЖНОСТНЫХ) ОБЯЗАННОСТЕЙ, СДАЧИ</w:t>
      </w:r>
    </w:p>
    <w:p w14:paraId="24800A4E" w14:textId="77777777" w:rsidR="00B856F7" w:rsidRDefault="00A84B26">
      <w:pPr>
        <w:pStyle w:val="ConsPlusTitle0"/>
        <w:jc w:val="center"/>
      </w:pPr>
      <w:r>
        <w:t>И ОЦЕНКИ ПОДАРКА, РЕАЛИЗАЦИИ (ВЫКУПА) И ЗАЧИСЛЕНИЯ</w:t>
      </w:r>
    </w:p>
    <w:p w14:paraId="5F1806A2" w14:textId="77777777" w:rsidR="00B856F7" w:rsidRDefault="00A84B26">
      <w:pPr>
        <w:pStyle w:val="ConsPlusTitle0"/>
        <w:jc w:val="center"/>
      </w:pPr>
      <w:r>
        <w:t>СРЕДСТВ, ВЫРУЧЕННЫХ ОТ ЕГО РЕАЛИЗАЦИИ</w:t>
      </w:r>
    </w:p>
    <w:p w14:paraId="37C36CD0" w14:textId="77777777" w:rsidR="00B856F7" w:rsidRDefault="00B856F7">
      <w:pPr>
        <w:pStyle w:val="ConsPlusNormal0"/>
        <w:jc w:val="both"/>
      </w:pPr>
    </w:p>
    <w:p w14:paraId="5F3239FB" w14:textId="77777777" w:rsidR="00B856F7" w:rsidRDefault="00A84B26">
      <w:pPr>
        <w:pStyle w:val="ConsPlusNormal0"/>
        <w:ind w:firstLine="540"/>
        <w:jc w:val="both"/>
      </w:pPr>
      <w:r>
        <w:t>1. Настоящее Положение определяет порядок сообщения федеральными государственными гражданскими служащими центрального аппарата Федерального агентства по недропользованию, его территориальных органов (далее - гражданские служащие), а также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по недропользованию (далее соответственно - работники, организации, Роснедра), о получении подарка в связи</w:t>
      </w:r>
      <w:r>
        <w:t xml:space="preserve">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24E74AE5" w14:textId="77777777" w:rsidR="00B856F7" w:rsidRDefault="00A84B26">
      <w:pPr>
        <w:pStyle w:val="ConsPlusNormal0"/>
        <w:spacing w:before="240"/>
        <w:ind w:firstLine="540"/>
        <w:jc w:val="both"/>
      </w:pPr>
      <w:r>
        <w:t>2. Для целей настоящего Положения используются следующие понятия:</w:t>
      </w:r>
    </w:p>
    <w:p w14:paraId="5830FE91" w14:textId="77777777" w:rsidR="00B856F7" w:rsidRDefault="00A84B26">
      <w:pPr>
        <w:pStyle w:val="ConsPlusNormal0"/>
        <w:spacing w:before="24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гражданским служащим (работником)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</w:t>
      </w:r>
      <w:r>
        <w:t>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6AA2F689" w14:textId="77777777" w:rsidR="00B856F7" w:rsidRDefault="00A84B26">
      <w:pPr>
        <w:pStyle w:val="ConsPlusNormal0"/>
        <w:spacing w:before="24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гражданским служащим (работником)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</w:t>
      </w:r>
      <w:r>
        <w:t>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08D8DB43" w14:textId="77777777" w:rsidR="00B856F7" w:rsidRDefault="00A84B26">
      <w:pPr>
        <w:pStyle w:val="ConsPlusNormal0"/>
        <w:spacing w:before="240"/>
        <w:ind w:firstLine="540"/>
        <w:jc w:val="both"/>
      </w:pPr>
      <w:r>
        <w:lastRenderedPageBreak/>
        <w:t>3. Гражданские служащие (работники)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026045A0" w14:textId="77777777" w:rsidR="00B856F7" w:rsidRDefault="00A84B26">
      <w:pPr>
        <w:pStyle w:val="ConsPlusNormal0"/>
        <w:spacing w:before="240"/>
        <w:ind w:firstLine="540"/>
        <w:jc w:val="both"/>
      </w:pPr>
      <w:r>
        <w:t>4. Гражданские служащие (работники)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Роснедра, его территориальный орган или организацию, в которых они проходят государственную службу или осуществляют трудовую деятельность.</w:t>
      </w:r>
    </w:p>
    <w:p w14:paraId="425BCC03" w14:textId="77777777" w:rsidR="00B856F7" w:rsidRDefault="00A84B26">
      <w:pPr>
        <w:pStyle w:val="ConsPlusNormal0"/>
        <w:spacing w:before="240"/>
        <w:ind w:firstLine="540"/>
        <w:jc w:val="both"/>
      </w:pPr>
      <w:bookmarkStart w:id="1" w:name="P66"/>
      <w:bookmarkEnd w:id="1"/>
      <w: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рекомендуемому образцу согласно </w:t>
      </w:r>
      <w:hyperlink w:anchor="P122" w:tooltip="                                УВЕДОМЛЕНИЕ">
        <w:r>
          <w:rPr>
            <w:color w:val="0000FF"/>
          </w:rPr>
          <w:t>приложению N 1</w:t>
        </w:r>
      </w:hyperlink>
      <w:r>
        <w:t xml:space="preserve"> к настоящему Положению, представляется не позднее 3 рабочих дней со дня получения подарка гражданским служащим центрального аппарата Роснедр в отдел по взаимодействию с государственными органами Российской Федерации Управления делами Роснедр, гражданскими служащими территориальных органов Роснедр и работниками - в уполномоченное структурное подразделение (уполномоченному должностному лицу) территориального органа Роснедр или организации соответственно. К уведомлению прилагаются документы (при их наличии), </w:t>
      </w:r>
      <w:r>
        <w:t>подтверждающие стоимость подарка (кассовый чек, товарный чек, иной документ об оплате (приобретении) подарка).</w:t>
      </w:r>
    </w:p>
    <w:p w14:paraId="56AE7478" w14:textId="77777777" w:rsidR="00B856F7" w:rsidRDefault="00A84B26">
      <w:pPr>
        <w:pStyle w:val="ConsPlusNormal0"/>
        <w:spacing w:before="240"/>
        <w:ind w:firstLine="540"/>
        <w:jc w:val="both"/>
      </w:pPr>
      <w:bookmarkStart w:id="2" w:name="P67"/>
      <w:bookmarkEnd w:id="2"/>
      <w:r>
        <w:t>В случае если подарок получен во время служебной командировки, уведомление представляется не позднее 3 рабочих дней со дня возвращения гражданского служащего (работника), получившего подарок, из служебной командировки.</w:t>
      </w:r>
    </w:p>
    <w:p w14:paraId="7DB70737" w14:textId="77777777" w:rsidR="00B856F7" w:rsidRDefault="00A84B26">
      <w:pPr>
        <w:pStyle w:val="ConsPlusNormal0"/>
        <w:spacing w:before="24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66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рекоме">
        <w:r>
          <w:rPr>
            <w:color w:val="0000FF"/>
          </w:rPr>
          <w:t>абзацах первом</w:t>
        </w:r>
      </w:hyperlink>
      <w:r>
        <w:t xml:space="preserve"> и </w:t>
      </w:r>
      <w:hyperlink w:anchor="P67" w:tooltip="В случае если подарок получен во время служебной командировки, уведомление представляется не позднее 3 рабочих дней со дня возвращения гражданского служащего (работника), получившего подарок, из служебной командировки.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гражданского служащего (работника), оно представляется не позднее следующего дня после ее устранения.</w:t>
      </w:r>
    </w:p>
    <w:p w14:paraId="719CD133" w14:textId="77777777" w:rsidR="00B856F7" w:rsidRDefault="00A84B26">
      <w:pPr>
        <w:pStyle w:val="ConsPlusNormal0"/>
        <w:spacing w:before="240"/>
        <w:ind w:firstLine="540"/>
        <w:jc w:val="both"/>
      </w:pPr>
      <w:r>
        <w:t xml:space="preserve">6. Уведомление составляется в двух экземплярах, один из которых возвращается гражданскому служащему (работнику), представившему уведомление, с отметкой о регистрации в журнале, который ведется по рекомендуемому образцу согласно </w:t>
      </w:r>
      <w:hyperlink w:anchor="P325" w:tooltip="ЖУРНАЛ">
        <w:r>
          <w:rPr>
            <w:color w:val="0000FF"/>
          </w:rPr>
          <w:t>приложению N 4</w:t>
        </w:r>
      </w:hyperlink>
      <w:r>
        <w:t xml:space="preserve"> к настоящему Положению, другой экземпляр направляется в комиссию центрального аппарата Роснедр, территориального органа или организации, образованную для рассмотрения уведомлений гражданских служащих (работников)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составления актов приема-передачи подарков, оценки их стоимости, внесения предложений по их </w:t>
      </w:r>
      <w:r>
        <w:t>реализации (далее - комиссия), состав которой утверждается приказом Роснедр, его территориального органа или организации соответственно.</w:t>
      </w:r>
    </w:p>
    <w:p w14:paraId="2812740F" w14:textId="77777777" w:rsidR="00B856F7" w:rsidRDefault="00A84B26">
      <w:pPr>
        <w:pStyle w:val="ConsPlusNormal0"/>
        <w:spacing w:before="240"/>
        <w:ind w:firstLine="540"/>
        <w:jc w:val="both"/>
      </w:pPr>
      <w:r>
        <w:t>В случае получения подарка гражданским служащим (работником), входящим в состав комиссии, указанное лицо не участвует в заседании комиссии.</w:t>
      </w:r>
    </w:p>
    <w:p w14:paraId="66FB37E4" w14:textId="77777777" w:rsidR="00B856F7" w:rsidRDefault="00A84B26">
      <w:pPr>
        <w:pStyle w:val="ConsPlusNormal0"/>
        <w:spacing w:before="240"/>
        <w:ind w:firstLine="540"/>
        <w:jc w:val="both"/>
      </w:pPr>
      <w:r>
        <w:t xml:space="preserve">7. Подарок, стоимость которого подтверждается документами и превышает 3 тысячи рублей либо стоимость которого получившим его гражданскому служащему (работнику) неизвестна, сдается материально ответственному лицу отдела административно-хозяйственной работы </w:t>
      </w:r>
      <w:r>
        <w:lastRenderedPageBreak/>
        <w:t xml:space="preserve">Управления делами Роснедр, материально ответственному лицу территориального органа Роснедр или организации, которое принимает его на хранение по акту приема-передачи, составленному по рекомендуемому образцу согласно </w:t>
      </w:r>
      <w:hyperlink w:anchor="P200" w:tooltip="                        Акт приема-передачи подарка">
        <w:r>
          <w:rPr>
            <w:color w:val="0000FF"/>
          </w:rPr>
          <w:t>приложению N 2</w:t>
        </w:r>
      </w:hyperlink>
      <w:r>
        <w:t xml:space="preserve"> к настоящему Положению не позднее 5 рабочих дней со дня регистрации уведомления в журнале регистрации.</w:t>
      </w:r>
    </w:p>
    <w:p w14:paraId="4E9C1ADE" w14:textId="77777777" w:rsidR="00B856F7" w:rsidRDefault="00A84B26">
      <w:pPr>
        <w:pStyle w:val="ConsPlusNormal0"/>
        <w:spacing w:before="240"/>
        <w:ind w:firstLine="540"/>
        <w:jc w:val="both"/>
      </w:pPr>
      <w: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гражданский служащий (работник), получивший подарок.</w:t>
      </w:r>
    </w:p>
    <w:p w14:paraId="55BF85D9" w14:textId="77777777" w:rsidR="00B856F7" w:rsidRDefault="00A84B26">
      <w:pPr>
        <w:pStyle w:val="ConsPlusNormal0"/>
        <w:spacing w:before="240"/>
        <w:ind w:firstLine="540"/>
        <w:jc w:val="both"/>
      </w:pPr>
      <w: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комиссией на основе сведений о рыночной цене подарка, действующей на дату принятия к учету подарка, или рыночной цене аналогичной материальной ценности в сопоставимых условиях, в том числе информации, полученной в письменной форме от организаций-изготовителей, данных об уровне цен, имеющихся у органов государственной статистики, торговых инспекций, а также </w:t>
      </w:r>
      <w:r>
        <w:t>в средствах массовой информации и специальной литературе. Сведения о рыночной цене подтверждаются документально, а при невозможности документального подтверждения - экспертным путем.</w:t>
      </w:r>
    </w:p>
    <w:p w14:paraId="2F7EAF73" w14:textId="77777777" w:rsidR="00B856F7" w:rsidRDefault="00A84B26">
      <w:pPr>
        <w:pStyle w:val="ConsPlusNormal0"/>
        <w:spacing w:before="240"/>
        <w:ind w:firstLine="540"/>
        <w:jc w:val="both"/>
      </w:pPr>
      <w:r>
        <w:t xml:space="preserve">Подарок возвращается сдавшему его лицу по акту приема-передачи, составленному по рекомендуемому образцу согласно </w:t>
      </w:r>
      <w:hyperlink w:anchor="P271" w:tooltip="                  Акт приема-передачи (возврата) подарка">
        <w:r>
          <w:rPr>
            <w:color w:val="0000FF"/>
          </w:rPr>
          <w:t>приложению N 3</w:t>
        </w:r>
      </w:hyperlink>
      <w:r>
        <w:t xml:space="preserve"> к настоящему Положению в случае, если его стоимость не превышает 3 тысячи рублей.</w:t>
      </w:r>
    </w:p>
    <w:p w14:paraId="2A1D8B8C" w14:textId="77777777" w:rsidR="00B856F7" w:rsidRDefault="00A84B26">
      <w:pPr>
        <w:pStyle w:val="ConsPlusNormal0"/>
        <w:spacing w:before="240"/>
        <w:ind w:firstLine="540"/>
        <w:jc w:val="both"/>
      </w:pPr>
      <w:r>
        <w:t>10. Управление финансово-экономического обеспечения Роснедр, уполномоченное структурное подразделение территориального органа Роснедр или организации обеспечивает включение в установленном порядке принятого к бухгалтерскому учету подарка, стоимость которого превышает 3 тысячи рублей, в реестр федерального имущества.</w:t>
      </w:r>
    </w:p>
    <w:p w14:paraId="4A7F3940" w14:textId="77777777" w:rsidR="00B856F7" w:rsidRDefault="00A84B26">
      <w:pPr>
        <w:pStyle w:val="ConsPlusNormal0"/>
        <w:spacing w:before="240"/>
        <w:ind w:firstLine="540"/>
        <w:jc w:val="both"/>
      </w:pPr>
      <w:bookmarkStart w:id="3" w:name="P76"/>
      <w:bookmarkEnd w:id="3"/>
      <w:r>
        <w:t xml:space="preserve">11. Гражданский служащий, работник, сдавшие подарок, могут его выкупить, направив на имя представителя нанимателя (работодателя) соответствующее заявление по рекомендуемому образцу согласно </w:t>
      </w:r>
      <w:hyperlink w:anchor="P398" w:tooltip="                                 ЗАЯВЛЕНИЕ">
        <w:r>
          <w:rPr>
            <w:color w:val="0000FF"/>
          </w:rPr>
          <w:t>приложению N 5</w:t>
        </w:r>
      </w:hyperlink>
      <w:r>
        <w:t xml:space="preserve"> к настоящему Положению не позднее двух месяцев со дня сдачи подарка.</w:t>
      </w:r>
    </w:p>
    <w:p w14:paraId="0DC4195B" w14:textId="77777777" w:rsidR="00B856F7" w:rsidRDefault="00A84B26">
      <w:pPr>
        <w:pStyle w:val="ConsPlusNormal0"/>
        <w:spacing w:before="240"/>
        <w:ind w:firstLine="540"/>
        <w:jc w:val="both"/>
      </w:pPr>
      <w:bookmarkStart w:id="4" w:name="P77"/>
      <w:bookmarkEnd w:id="4"/>
      <w:r>
        <w:t xml:space="preserve">12. Комиссия в течение 3 месяцев со дня поступления заявления, указанного в </w:t>
      </w:r>
      <w:hyperlink w:anchor="P76" w:tooltip="11. Гражданский служащий, работник, сдавшие подарок, могут его выкупить, направив на имя представителя нанимателя (работодателя) соответствующее заявление по рекомендуемому образцу согласно приложению N 5 к настоящему Положению не позднее двух месяцев со дня с">
        <w:r>
          <w:rPr>
            <w:color w:val="0000FF"/>
          </w:rPr>
          <w:t>пункте 11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гражданского служащего (работника),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370D6803" w14:textId="77777777" w:rsidR="00B856F7" w:rsidRDefault="00A84B26">
      <w:pPr>
        <w:pStyle w:val="ConsPlusNormal0"/>
        <w:spacing w:before="240"/>
        <w:ind w:firstLine="540"/>
        <w:jc w:val="both"/>
      </w:pPr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гражданского служащего (работника) заявление, указанное в </w:t>
      </w:r>
      <w:hyperlink w:anchor="P76" w:tooltip="11. Гражданский служащий, работник, сдавшие подарок, могут его выкупить, направив на имя представителя нанимателя (работодателя) соответствующее заявление по рекомендуемому образцу согласно приложению N 5 к настоящему Положению не позднее двух месяцев со дня с">
        <w:r>
          <w:rPr>
            <w:color w:val="0000FF"/>
          </w:rPr>
          <w:t>пункте 11</w:t>
        </w:r>
      </w:hyperlink>
      <w: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(должностным лицом)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</w:t>
      </w:r>
      <w:r>
        <w:t>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14:paraId="185C1E86" w14:textId="77777777" w:rsidR="00B856F7" w:rsidRDefault="00A84B26">
      <w:pPr>
        <w:pStyle w:val="ConsPlusNormal0"/>
        <w:spacing w:before="240"/>
        <w:ind w:firstLine="540"/>
        <w:jc w:val="both"/>
      </w:pPr>
      <w:r>
        <w:t xml:space="preserve">13. Подарок, в отношении которого не поступило заявление, указанное в </w:t>
      </w:r>
      <w:hyperlink w:anchor="P76" w:tooltip="11. Гражданский служащий, работник, сдавшие подарок, могут его выкупить, направив на имя представителя нанимателя (работодателя) соответствующее заявление по рекомендуемому образцу согласно приложению N 5 к настоящему Положению не позднее двух месяцев со дня с">
        <w:r>
          <w:rPr>
            <w:color w:val="0000FF"/>
          </w:rPr>
          <w:t>пункте 11</w:t>
        </w:r>
      </w:hyperlink>
      <w:r>
        <w:t xml:space="preserve"> настоящего Положения, может использоваться Роснедрами, его территориальным органом, </w:t>
      </w:r>
      <w:r>
        <w:lastRenderedPageBreak/>
        <w:t>организацией с учетом заключения комиссии о целесообразности использования подарка для обеспечения деятельности Роснедр, его территориального органа, организации соответственно.</w:t>
      </w:r>
    </w:p>
    <w:p w14:paraId="210BAF95" w14:textId="77777777" w:rsidR="00B856F7" w:rsidRDefault="00A84B26">
      <w:pPr>
        <w:pStyle w:val="ConsPlusNormal0"/>
        <w:spacing w:before="240"/>
        <w:ind w:firstLine="540"/>
        <w:jc w:val="both"/>
      </w:pPr>
      <w:bookmarkStart w:id="5" w:name="P80"/>
      <w:bookmarkEnd w:id="5"/>
      <w:r>
        <w:t>14. В случае нецелесообразности использования подарка руководителем Роснедр, его территориального органа, организации принимается решение о реализации подарка и проведении оценки его стоимости для реализации (выкупа), организуемой отделом административно-хозяйственной работы Управления делами Роснедр, уполномоченным структурным подразделением территориального органа Роснедр, организации посредством проведения торгов в порядке, предусмотренном законодательством Российской Федерации.</w:t>
      </w:r>
    </w:p>
    <w:p w14:paraId="585BA3BF" w14:textId="77777777" w:rsidR="00B856F7" w:rsidRDefault="00A84B26">
      <w:pPr>
        <w:pStyle w:val="ConsPlusNormal0"/>
        <w:spacing w:before="240"/>
        <w:ind w:firstLine="540"/>
        <w:jc w:val="both"/>
      </w:pPr>
      <w:r>
        <w:t xml:space="preserve">15. Оценка стоимости подарка для реализации (выкупа), предусмотренная </w:t>
      </w:r>
      <w:hyperlink w:anchor="P77" w:tooltip="12. Комиссия в течение 3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гражданского служащего (работника), подавшего заявление, о р">
        <w:r>
          <w:rPr>
            <w:color w:val="0000FF"/>
          </w:rPr>
          <w:t>пунктами 12</w:t>
        </w:r>
      </w:hyperlink>
      <w:r>
        <w:t xml:space="preserve"> и </w:t>
      </w:r>
      <w:hyperlink w:anchor="P80" w:tooltip="14. В случае нецелесообразности использования подарка руководителем Роснедр, его территориального органа, организации принимается решение о реализации подарка и проведении оценки его стоимости для реализации (выкупа), организуемой отделом административно-хозяй">
        <w:r>
          <w:rPr>
            <w:color w:val="0000FF"/>
          </w:rPr>
          <w:t>14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4EA5AE34" w14:textId="77777777" w:rsidR="00B856F7" w:rsidRDefault="00A84B26">
      <w:pPr>
        <w:pStyle w:val="ConsPlusNormal0"/>
        <w:spacing w:before="240"/>
        <w:ind w:firstLine="540"/>
        <w:jc w:val="both"/>
      </w:pPr>
      <w:r>
        <w:t>16. В случае если подарок не выкуплен или не реализован, руководителем Роснедр, его территориального органа,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4518D63C" w14:textId="77777777" w:rsidR="00B856F7" w:rsidRDefault="00A84B26">
      <w:pPr>
        <w:pStyle w:val="ConsPlusNormal0"/>
        <w:spacing w:before="240"/>
        <w:ind w:firstLine="540"/>
        <w:jc w:val="both"/>
      </w:pPr>
      <w:r>
        <w:t>17. Средства, вырученные от реализации (выкупа) подарка, зачисляются в доход федерального бюджета в порядке, установленном бюджетным законодательством Российской Федерации.</w:t>
      </w:r>
    </w:p>
    <w:p w14:paraId="607A6635" w14:textId="77777777" w:rsidR="00A84B26" w:rsidRDefault="00A84B26">
      <w:pPr>
        <w:pStyle w:val="ConsPlusNormal0"/>
        <w:spacing w:before="240"/>
        <w:ind w:firstLine="540"/>
        <w:jc w:val="both"/>
      </w:pPr>
    </w:p>
    <w:p w14:paraId="4110E968" w14:textId="77777777" w:rsidR="00A84B26" w:rsidRDefault="00A84B26">
      <w:pPr>
        <w:pStyle w:val="ConsPlusNormal0"/>
        <w:spacing w:before="240"/>
        <w:ind w:firstLine="540"/>
        <w:jc w:val="both"/>
      </w:pPr>
    </w:p>
    <w:p w14:paraId="14AC7B8B" w14:textId="77777777" w:rsidR="00A84B26" w:rsidRDefault="00A84B26">
      <w:pPr>
        <w:pStyle w:val="ConsPlusNormal0"/>
        <w:spacing w:before="240"/>
        <w:ind w:firstLine="540"/>
        <w:jc w:val="both"/>
      </w:pPr>
    </w:p>
    <w:p w14:paraId="47CDFE51" w14:textId="77777777" w:rsidR="00A84B26" w:rsidRDefault="00A84B26">
      <w:pPr>
        <w:pStyle w:val="ConsPlusNormal0"/>
        <w:spacing w:before="240"/>
        <w:ind w:firstLine="540"/>
        <w:jc w:val="both"/>
      </w:pPr>
    </w:p>
    <w:p w14:paraId="22C4394E" w14:textId="77777777" w:rsidR="00A84B26" w:rsidRDefault="00A84B26">
      <w:pPr>
        <w:pStyle w:val="ConsPlusNormal0"/>
        <w:spacing w:before="240"/>
        <w:ind w:firstLine="540"/>
        <w:jc w:val="both"/>
      </w:pPr>
    </w:p>
    <w:p w14:paraId="44DF5E37" w14:textId="77777777" w:rsidR="00A84B26" w:rsidRDefault="00A84B26">
      <w:pPr>
        <w:pStyle w:val="ConsPlusNormal0"/>
        <w:spacing w:before="240"/>
        <w:ind w:firstLine="540"/>
        <w:jc w:val="both"/>
      </w:pPr>
    </w:p>
    <w:p w14:paraId="3042FBC2" w14:textId="77777777" w:rsidR="00A84B26" w:rsidRDefault="00A84B26">
      <w:pPr>
        <w:pStyle w:val="ConsPlusNormal0"/>
        <w:spacing w:before="240"/>
        <w:ind w:firstLine="540"/>
        <w:jc w:val="both"/>
      </w:pPr>
    </w:p>
    <w:p w14:paraId="4B3132EA" w14:textId="77777777" w:rsidR="00A84B26" w:rsidRDefault="00A84B26">
      <w:pPr>
        <w:pStyle w:val="ConsPlusNormal0"/>
        <w:spacing w:before="240"/>
        <w:ind w:firstLine="540"/>
        <w:jc w:val="both"/>
      </w:pPr>
    </w:p>
    <w:p w14:paraId="4123A2C8" w14:textId="77777777" w:rsidR="00A84B26" w:rsidRDefault="00A84B26">
      <w:pPr>
        <w:pStyle w:val="ConsPlusNormal0"/>
        <w:spacing w:before="240"/>
        <w:ind w:firstLine="540"/>
        <w:jc w:val="both"/>
      </w:pPr>
    </w:p>
    <w:p w14:paraId="25A51EDD" w14:textId="77777777" w:rsidR="00A84B26" w:rsidRDefault="00A84B26">
      <w:pPr>
        <w:pStyle w:val="ConsPlusNormal0"/>
        <w:spacing w:before="240"/>
        <w:ind w:firstLine="540"/>
        <w:jc w:val="both"/>
      </w:pPr>
    </w:p>
    <w:p w14:paraId="228AE3E4" w14:textId="77777777" w:rsidR="00A84B26" w:rsidRDefault="00A84B26">
      <w:pPr>
        <w:pStyle w:val="ConsPlusNormal0"/>
        <w:spacing w:before="240"/>
        <w:ind w:firstLine="540"/>
        <w:jc w:val="both"/>
      </w:pPr>
    </w:p>
    <w:p w14:paraId="760C9F20" w14:textId="77777777" w:rsidR="00A84B26" w:rsidRDefault="00A84B26">
      <w:pPr>
        <w:pStyle w:val="ConsPlusNormal0"/>
        <w:spacing w:before="240"/>
        <w:ind w:firstLine="540"/>
        <w:jc w:val="both"/>
      </w:pPr>
    </w:p>
    <w:p w14:paraId="64DF915D" w14:textId="77777777" w:rsidR="00B856F7" w:rsidRDefault="00B856F7">
      <w:pPr>
        <w:pStyle w:val="ConsPlusNormal0"/>
        <w:jc w:val="both"/>
      </w:pPr>
    </w:p>
    <w:p w14:paraId="56BD39D0" w14:textId="77777777" w:rsidR="00A84B26" w:rsidRDefault="00A84B26">
      <w:pPr>
        <w:pStyle w:val="ConsPlusNormal0"/>
        <w:jc w:val="both"/>
      </w:pPr>
    </w:p>
    <w:p w14:paraId="6FD88741" w14:textId="77777777" w:rsidR="00B856F7" w:rsidRDefault="00B856F7">
      <w:pPr>
        <w:pStyle w:val="ConsPlusNormal0"/>
        <w:jc w:val="both"/>
      </w:pPr>
    </w:p>
    <w:p w14:paraId="60C9CD16" w14:textId="77777777" w:rsidR="00B856F7" w:rsidRDefault="00B856F7">
      <w:pPr>
        <w:pStyle w:val="ConsPlusNormal0"/>
        <w:jc w:val="both"/>
      </w:pPr>
    </w:p>
    <w:p w14:paraId="38CDA43A" w14:textId="77777777" w:rsidR="00B856F7" w:rsidRDefault="00B856F7">
      <w:pPr>
        <w:pStyle w:val="ConsPlusNormal0"/>
        <w:jc w:val="both"/>
      </w:pPr>
    </w:p>
    <w:p w14:paraId="442219BD" w14:textId="77777777" w:rsidR="00B856F7" w:rsidRDefault="00B856F7">
      <w:pPr>
        <w:pStyle w:val="ConsPlusNormal0"/>
        <w:jc w:val="both"/>
      </w:pPr>
    </w:p>
    <w:p w14:paraId="6B424B3D" w14:textId="77777777" w:rsidR="00B856F7" w:rsidRDefault="00A84B26">
      <w:pPr>
        <w:pStyle w:val="ConsPlusNormal0"/>
        <w:jc w:val="right"/>
        <w:outlineLvl w:val="1"/>
      </w:pPr>
      <w:r>
        <w:lastRenderedPageBreak/>
        <w:t>Приложение N 1</w:t>
      </w:r>
    </w:p>
    <w:p w14:paraId="694D4C5B" w14:textId="77777777" w:rsidR="00B856F7" w:rsidRDefault="00A84B26">
      <w:pPr>
        <w:pStyle w:val="ConsPlusNormal0"/>
        <w:jc w:val="right"/>
      </w:pPr>
      <w:r>
        <w:t>к Положению о порядке сообщения</w:t>
      </w:r>
    </w:p>
    <w:p w14:paraId="55774029" w14:textId="77777777" w:rsidR="00B856F7" w:rsidRDefault="00A84B26">
      <w:pPr>
        <w:pStyle w:val="ConsPlusNormal0"/>
        <w:jc w:val="right"/>
      </w:pPr>
      <w:r>
        <w:t>федеральными государственными</w:t>
      </w:r>
    </w:p>
    <w:p w14:paraId="5AE53D75" w14:textId="77777777" w:rsidR="00B856F7" w:rsidRDefault="00A84B26">
      <w:pPr>
        <w:pStyle w:val="ConsPlusNormal0"/>
        <w:jc w:val="right"/>
      </w:pPr>
      <w:r>
        <w:t>гражданскими служащими Федерального</w:t>
      </w:r>
    </w:p>
    <w:p w14:paraId="2773A62B" w14:textId="77777777" w:rsidR="00B856F7" w:rsidRDefault="00A84B26">
      <w:pPr>
        <w:pStyle w:val="ConsPlusNormal0"/>
        <w:jc w:val="right"/>
      </w:pPr>
      <w:r>
        <w:t>агентства по недропользованию,</w:t>
      </w:r>
    </w:p>
    <w:p w14:paraId="1ABA9258" w14:textId="77777777" w:rsidR="00B856F7" w:rsidRDefault="00A84B26">
      <w:pPr>
        <w:pStyle w:val="ConsPlusNormal0"/>
        <w:jc w:val="right"/>
      </w:pPr>
      <w:r>
        <w:t>работниками, замещающими отдельные</w:t>
      </w:r>
    </w:p>
    <w:p w14:paraId="028D01D4" w14:textId="77777777" w:rsidR="00B856F7" w:rsidRDefault="00A84B26">
      <w:pPr>
        <w:pStyle w:val="ConsPlusNormal0"/>
        <w:jc w:val="right"/>
      </w:pPr>
      <w:r>
        <w:t>должности на основании трудового договора</w:t>
      </w:r>
    </w:p>
    <w:p w14:paraId="768BDCE8" w14:textId="77777777" w:rsidR="00B856F7" w:rsidRDefault="00A84B26">
      <w:pPr>
        <w:pStyle w:val="ConsPlusNormal0"/>
        <w:jc w:val="right"/>
      </w:pPr>
      <w:r>
        <w:t>в организациях, созданных для выполнения</w:t>
      </w:r>
    </w:p>
    <w:p w14:paraId="6EA6A7A4" w14:textId="77777777" w:rsidR="00B856F7" w:rsidRDefault="00A84B26">
      <w:pPr>
        <w:pStyle w:val="ConsPlusNormal0"/>
        <w:jc w:val="right"/>
      </w:pPr>
      <w:r>
        <w:t>задач, поставленных перед Федеральным</w:t>
      </w:r>
    </w:p>
    <w:p w14:paraId="0A7A3CFC" w14:textId="77777777" w:rsidR="00B856F7" w:rsidRDefault="00A84B26">
      <w:pPr>
        <w:pStyle w:val="ConsPlusNormal0"/>
        <w:jc w:val="right"/>
      </w:pPr>
      <w:r>
        <w:t>агентством по недропользованию,</w:t>
      </w:r>
    </w:p>
    <w:p w14:paraId="0E825383" w14:textId="77777777" w:rsidR="00B856F7" w:rsidRDefault="00A84B26">
      <w:pPr>
        <w:pStyle w:val="ConsPlusNormal0"/>
        <w:jc w:val="right"/>
      </w:pPr>
      <w:r>
        <w:t>о получении подарка в связи с</w:t>
      </w:r>
    </w:p>
    <w:p w14:paraId="38CA7267" w14:textId="77777777" w:rsidR="00B856F7" w:rsidRDefault="00A84B26">
      <w:pPr>
        <w:pStyle w:val="ConsPlusNormal0"/>
        <w:jc w:val="right"/>
      </w:pPr>
      <w:r>
        <w:t>протокольными мероприятиями,</w:t>
      </w:r>
    </w:p>
    <w:p w14:paraId="49939A88" w14:textId="77777777" w:rsidR="00B856F7" w:rsidRDefault="00A84B26">
      <w:pPr>
        <w:pStyle w:val="ConsPlusNormal0"/>
        <w:jc w:val="right"/>
      </w:pPr>
      <w:r>
        <w:t>служебными командировками и другими</w:t>
      </w:r>
    </w:p>
    <w:p w14:paraId="3E9C2754" w14:textId="77777777" w:rsidR="00B856F7" w:rsidRDefault="00A84B26">
      <w:pPr>
        <w:pStyle w:val="ConsPlusNormal0"/>
        <w:jc w:val="right"/>
      </w:pPr>
      <w:r>
        <w:t>официальными мероприятиями, участие</w:t>
      </w:r>
    </w:p>
    <w:p w14:paraId="079D85C7" w14:textId="77777777" w:rsidR="00B856F7" w:rsidRDefault="00A84B26">
      <w:pPr>
        <w:pStyle w:val="ConsPlusNormal0"/>
        <w:jc w:val="right"/>
      </w:pPr>
      <w:r>
        <w:t>в которых связано с исполнением</w:t>
      </w:r>
    </w:p>
    <w:p w14:paraId="4121E8FA" w14:textId="77777777" w:rsidR="00B856F7" w:rsidRDefault="00A84B26">
      <w:pPr>
        <w:pStyle w:val="ConsPlusNormal0"/>
        <w:jc w:val="right"/>
      </w:pPr>
      <w:r>
        <w:t>ими служебных (должностных) обязанностей,</w:t>
      </w:r>
    </w:p>
    <w:p w14:paraId="4CF395D0" w14:textId="77777777" w:rsidR="00B856F7" w:rsidRDefault="00A84B26">
      <w:pPr>
        <w:pStyle w:val="ConsPlusNormal0"/>
        <w:jc w:val="right"/>
      </w:pPr>
      <w:r>
        <w:t>сдачи и оценки подарка, реализации</w:t>
      </w:r>
    </w:p>
    <w:p w14:paraId="37C721FB" w14:textId="77777777" w:rsidR="00B856F7" w:rsidRDefault="00A84B26">
      <w:pPr>
        <w:pStyle w:val="ConsPlusNormal0"/>
        <w:jc w:val="right"/>
      </w:pPr>
      <w:r>
        <w:t>(выкупа) и зачисления средств, вырученных</w:t>
      </w:r>
    </w:p>
    <w:p w14:paraId="6D6F76B8" w14:textId="77777777" w:rsidR="00B856F7" w:rsidRDefault="00A84B26">
      <w:pPr>
        <w:pStyle w:val="ConsPlusNormal0"/>
        <w:jc w:val="right"/>
      </w:pPr>
      <w:r>
        <w:t>от его реализации, утвержденному</w:t>
      </w:r>
    </w:p>
    <w:p w14:paraId="682A5732" w14:textId="77777777" w:rsidR="00B856F7" w:rsidRDefault="00A84B26">
      <w:pPr>
        <w:pStyle w:val="ConsPlusNormal0"/>
        <w:jc w:val="right"/>
      </w:pPr>
      <w:r>
        <w:t>приказом Федерального</w:t>
      </w:r>
    </w:p>
    <w:p w14:paraId="3B5FF7CD" w14:textId="77777777" w:rsidR="00B856F7" w:rsidRDefault="00A84B26">
      <w:pPr>
        <w:pStyle w:val="ConsPlusNormal0"/>
        <w:jc w:val="right"/>
      </w:pPr>
      <w:r>
        <w:t>агентства по недропользованию</w:t>
      </w:r>
    </w:p>
    <w:p w14:paraId="6BB236C2" w14:textId="77777777" w:rsidR="00B856F7" w:rsidRDefault="00A84B26">
      <w:pPr>
        <w:pStyle w:val="ConsPlusNormal0"/>
        <w:jc w:val="right"/>
      </w:pPr>
      <w:r>
        <w:t>от 14.07.2016 N 451</w:t>
      </w:r>
    </w:p>
    <w:p w14:paraId="2EEB8EAA" w14:textId="77777777" w:rsidR="00B856F7" w:rsidRDefault="00B856F7">
      <w:pPr>
        <w:pStyle w:val="ConsPlusNormal0"/>
        <w:jc w:val="both"/>
      </w:pPr>
    </w:p>
    <w:p w14:paraId="1DCCCFAD" w14:textId="77777777" w:rsidR="00B856F7" w:rsidRDefault="00A84B26">
      <w:pPr>
        <w:pStyle w:val="ConsPlusNormal0"/>
        <w:jc w:val="right"/>
      </w:pPr>
      <w:r>
        <w:t>Рекомендуемый образец</w:t>
      </w:r>
    </w:p>
    <w:p w14:paraId="5547D100" w14:textId="77777777" w:rsidR="00B856F7" w:rsidRDefault="00B856F7">
      <w:pPr>
        <w:pStyle w:val="ConsPlusNormal0"/>
        <w:jc w:val="both"/>
      </w:pPr>
    </w:p>
    <w:p w14:paraId="3F29CCD5" w14:textId="77777777" w:rsidR="00B856F7" w:rsidRDefault="00A84B26">
      <w:pPr>
        <w:pStyle w:val="ConsPlusNonformat0"/>
        <w:jc w:val="both"/>
      </w:pPr>
      <w:r>
        <w:t xml:space="preserve">                                  _________________________________________</w:t>
      </w:r>
    </w:p>
    <w:p w14:paraId="41A3ED6E" w14:textId="77777777" w:rsidR="00B856F7" w:rsidRDefault="00A84B26">
      <w:pPr>
        <w:pStyle w:val="ConsPlusNonformat0"/>
        <w:jc w:val="both"/>
      </w:pPr>
      <w:r>
        <w:t xml:space="preserve">                                  _________________________________________</w:t>
      </w:r>
    </w:p>
    <w:p w14:paraId="48D87DEF" w14:textId="77777777" w:rsidR="00B856F7" w:rsidRDefault="00A84B26">
      <w:pPr>
        <w:pStyle w:val="ConsPlusNonformat0"/>
        <w:jc w:val="both"/>
      </w:pPr>
      <w:r>
        <w:t xml:space="preserve">                                  (уполномоченное структурное подразделение</w:t>
      </w:r>
    </w:p>
    <w:p w14:paraId="34642606" w14:textId="77777777" w:rsidR="00B856F7" w:rsidRDefault="00A84B26">
      <w:pPr>
        <w:pStyle w:val="ConsPlusNonformat0"/>
        <w:jc w:val="both"/>
      </w:pPr>
      <w:r>
        <w:t xml:space="preserve">                                             (должностное лицо)</w:t>
      </w:r>
    </w:p>
    <w:p w14:paraId="011372C0" w14:textId="77777777" w:rsidR="00B856F7" w:rsidRDefault="00A84B26">
      <w:pPr>
        <w:pStyle w:val="ConsPlusNonformat0"/>
        <w:jc w:val="both"/>
      </w:pPr>
      <w:r>
        <w:t xml:space="preserve">                                  от ______________________________________</w:t>
      </w:r>
    </w:p>
    <w:p w14:paraId="6225D690" w14:textId="77777777" w:rsidR="00B856F7" w:rsidRDefault="00A84B26">
      <w:pPr>
        <w:pStyle w:val="ConsPlusNonformat0"/>
        <w:jc w:val="both"/>
      </w:pPr>
      <w:r>
        <w:t xml:space="preserve">                                  _________________________________________</w:t>
      </w:r>
    </w:p>
    <w:p w14:paraId="60A52F99" w14:textId="77777777" w:rsidR="00B856F7" w:rsidRDefault="00A84B26">
      <w:pPr>
        <w:pStyle w:val="ConsPlusNonformat0"/>
        <w:jc w:val="both"/>
      </w:pPr>
      <w:r>
        <w:t xml:space="preserve">                                       (Ф.И.О., занимаемая должность)</w:t>
      </w:r>
    </w:p>
    <w:p w14:paraId="3C1FEB5B" w14:textId="77777777" w:rsidR="00B856F7" w:rsidRDefault="00B856F7">
      <w:pPr>
        <w:pStyle w:val="ConsPlusNonformat0"/>
        <w:jc w:val="both"/>
      </w:pPr>
    </w:p>
    <w:p w14:paraId="2F94D5AE" w14:textId="77777777" w:rsidR="00B856F7" w:rsidRDefault="00A84B26">
      <w:pPr>
        <w:pStyle w:val="ConsPlusNonformat0"/>
        <w:jc w:val="both"/>
      </w:pPr>
      <w:bookmarkStart w:id="6" w:name="P122"/>
      <w:bookmarkEnd w:id="6"/>
      <w:r>
        <w:t xml:space="preserve">                                УВЕДОМЛЕНИЕ</w:t>
      </w:r>
    </w:p>
    <w:p w14:paraId="7BD642F5" w14:textId="77777777" w:rsidR="00B856F7" w:rsidRDefault="00A84B26">
      <w:pPr>
        <w:pStyle w:val="ConsPlusNonformat0"/>
        <w:jc w:val="both"/>
      </w:pPr>
      <w:r>
        <w:t xml:space="preserve">                            о получении подарка</w:t>
      </w:r>
    </w:p>
    <w:p w14:paraId="65D3AD88" w14:textId="77777777" w:rsidR="00B856F7" w:rsidRDefault="00B856F7">
      <w:pPr>
        <w:pStyle w:val="ConsPlusNonformat0"/>
        <w:jc w:val="both"/>
      </w:pPr>
    </w:p>
    <w:p w14:paraId="04B5366B" w14:textId="77777777" w:rsidR="00B856F7" w:rsidRDefault="00A84B26">
      <w:pPr>
        <w:pStyle w:val="ConsPlusNonformat0"/>
        <w:jc w:val="both"/>
      </w:pPr>
      <w:r>
        <w:t xml:space="preserve">                        от "__" __________ 20__ г.</w:t>
      </w:r>
    </w:p>
    <w:p w14:paraId="36F54B96" w14:textId="77777777" w:rsidR="00B856F7" w:rsidRDefault="00B856F7">
      <w:pPr>
        <w:pStyle w:val="ConsPlusNonformat0"/>
        <w:jc w:val="both"/>
      </w:pPr>
    </w:p>
    <w:p w14:paraId="7B61937A" w14:textId="77777777" w:rsidR="00B856F7" w:rsidRDefault="00A84B26">
      <w:pPr>
        <w:pStyle w:val="ConsPlusNonformat0"/>
        <w:jc w:val="both"/>
      </w:pPr>
      <w:r>
        <w:t>Извещаю о получении _______________________________________________________</w:t>
      </w:r>
    </w:p>
    <w:p w14:paraId="6963B54A" w14:textId="77777777" w:rsidR="00B856F7" w:rsidRDefault="00A84B26">
      <w:pPr>
        <w:pStyle w:val="ConsPlusNonformat0"/>
        <w:jc w:val="both"/>
      </w:pPr>
      <w:r>
        <w:t xml:space="preserve">                                       (дата получения)</w:t>
      </w:r>
    </w:p>
    <w:p w14:paraId="312ECF65" w14:textId="77777777" w:rsidR="00B856F7" w:rsidRDefault="00A84B26">
      <w:pPr>
        <w:pStyle w:val="ConsPlusNonformat0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14:paraId="6BD724AA" w14:textId="77777777" w:rsidR="00B856F7" w:rsidRDefault="00A84B26">
      <w:pPr>
        <w:pStyle w:val="ConsPlusNonformat0"/>
        <w:jc w:val="both"/>
      </w:pPr>
      <w:r>
        <w:t xml:space="preserve">                        (наименование протокольного мероприятия,</w:t>
      </w:r>
    </w:p>
    <w:p w14:paraId="37A678D5" w14:textId="77777777" w:rsidR="00B856F7" w:rsidRDefault="00A84B26">
      <w:pPr>
        <w:pStyle w:val="ConsPlusNonformat0"/>
        <w:jc w:val="both"/>
      </w:pPr>
      <w:r>
        <w:t xml:space="preserve">служебной командировки, другого официального мероприятия, место и </w:t>
      </w:r>
      <w:proofErr w:type="gramStart"/>
      <w:r>
        <w:t>дата  его</w:t>
      </w:r>
      <w:proofErr w:type="gramEnd"/>
    </w:p>
    <w:p w14:paraId="08764C96" w14:textId="77777777" w:rsidR="00B856F7" w:rsidRDefault="00A84B26">
      <w:pPr>
        <w:pStyle w:val="ConsPlusNonformat0"/>
        <w:jc w:val="both"/>
      </w:pPr>
      <w:r>
        <w:t>проведения)</w:t>
      </w:r>
    </w:p>
    <w:p w14:paraId="3D64DBBA" w14:textId="77777777" w:rsidR="00B856F7" w:rsidRDefault="00B856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98"/>
        <w:gridCol w:w="2778"/>
        <w:gridCol w:w="2041"/>
        <w:gridCol w:w="1814"/>
      </w:tblGrid>
      <w:tr w:rsidR="00B856F7" w14:paraId="0ED22626" w14:textId="77777777">
        <w:tc>
          <w:tcPr>
            <w:tcW w:w="907" w:type="dxa"/>
          </w:tcPr>
          <w:p w14:paraId="614E421D" w14:textId="77777777" w:rsidR="00B856F7" w:rsidRDefault="00A84B2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14:paraId="124B40AF" w14:textId="77777777" w:rsidR="00B856F7" w:rsidRDefault="00A84B26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2778" w:type="dxa"/>
          </w:tcPr>
          <w:p w14:paraId="6BFD2D7F" w14:textId="77777777" w:rsidR="00B856F7" w:rsidRDefault="00A84B26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041" w:type="dxa"/>
          </w:tcPr>
          <w:p w14:paraId="6AC75C9E" w14:textId="77777777" w:rsidR="00B856F7" w:rsidRDefault="00A84B26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1814" w:type="dxa"/>
          </w:tcPr>
          <w:p w14:paraId="7D39006C" w14:textId="77777777" w:rsidR="00B856F7" w:rsidRDefault="00A84B26">
            <w:pPr>
              <w:pStyle w:val="ConsPlusNormal0"/>
              <w:jc w:val="center"/>
            </w:pPr>
            <w:r>
              <w:t xml:space="preserve">Стоимость в рублях </w:t>
            </w:r>
            <w:hyperlink w:anchor="P169" w:tooltip="&lt;*&gt; Заполняется при наличии документов, подтверждающих стоимость подарка.">
              <w:r>
                <w:rPr>
                  <w:color w:val="0000FF"/>
                </w:rPr>
                <w:t>&lt;*&gt;</w:t>
              </w:r>
            </w:hyperlink>
          </w:p>
        </w:tc>
      </w:tr>
      <w:tr w:rsidR="00B856F7" w14:paraId="746DD9EF" w14:textId="77777777">
        <w:tc>
          <w:tcPr>
            <w:tcW w:w="907" w:type="dxa"/>
          </w:tcPr>
          <w:p w14:paraId="2F0E3D79" w14:textId="77777777" w:rsidR="00B856F7" w:rsidRDefault="00A84B26">
            <w:pPr>
              <w:pStyle w:val="ConsPlusNormal0"/>
            </w:pPr>
            <w:r>
              <w:t>1</w:t>
            </w:r>
          </w:p>
        </w:tc>
        <w:tc>
          <w:tcPr>
            <w:tcW w:w="2098" w:type="dxa"/>
          </w:tcPr>
          <w:p w14:paraId="5059113D" w14:textId="77777777" w:rsidR="00B856F7" w:rsidRDefault="00B856F7">
            <w:pPr>
              <w:pStyle w:val="ConsPlusNormal0"/>
            </w:pPr>
          </w:p>
        </w:tc>
        <w:tc>
          <w:tcPr>
            <w:tcW w:w="2778" w:type="dxa"/>
          </w:tcPr>
          <w:p w14:paraId="03F7398A" w14:textId="77777777" w:rsidR="00B856F7" w:rsidRDefault="00B856F7">
            <w:pPr>
              <w:pStyle w:val="ConsPlusNormal0"/>
            </w:pPr>
          </w:p>
        </w:tc>
        <w:tc>
          <w:tcPr>
            <w:tcW w:w="2041" w:type="dxa"/>
          </w:tcPr>
          <w:p w14:paraId="3E671795" w14:textId="77777777" w:rsidR="00B856F7" w:rsidRDefault="00B856F7">
            <w:pPr>
              <w:pStyle w:val="ConsPlusNormal0"/>
            </w:pPr>
          </w:p>
        </w:tc>
        <w:tc>
          <w:tcPr>
            <w:tcW w:w="1814" w:type="dxa"/>
          </w:tcPr>
          <w:p w14:paraId="14008EAA" w14:textId="77777777" w:rsidR="00B856F7" w:rsidRDefault="00B856F7">
            <w:pPr>
              <w:pStyle w:val="ConsPlusNormal0"/>
            </w:pPr>
          </w:p>
        </w:tc>
      </w:tr>
      <w:tr w:rsidR="00B856F7" w14:paraId="2B8AFF26" w14:textId="77777777">
        <w:tc>
          <w:tcPr>
            <w:tcW w:w="907" w:type="dxa"/>
          </w:tcPr>
          <w:p w14:paraId="354E9F49" w14:textId="77777777" w:rsidR="00B856F7" w:rsidRDefault="00A84B26">
            <w:pPr>
              <w:pStyle w:val="ConsPlusNormal0"/>
            </w:pPr>
            <w:r>
              <w:t>2</w:t>
            </w:r>
          </w:p>
        </w:tc>
        <w:tc>
          <w:tcPr>
            <w:tcW w:w="2098" w:type="dxa"/>
          </w:tcPr>
          <w:p w14:paraId="244177EE" w14:textId="77777777" w:rsidR="00B856F7" w:rsidRDefault="00B856F7">
            <w:pPr>
              <w:pStyle w:val="ConsPlusNormal0"/>
            </w:pPr>
          </w:p>
        </w:tc>
        <w:tc>
          <w:tcPr>
            <w:tcW w:w="2778" w:type="dxa"/>
          </w:tcPr>
          <w:p w14:paraId="7EA2B914" w14:textId="77777777" w:rsidR="00B856F7" w:rsidRDefault="00B856F7">
            <w:pPr>
              <w:pStyle w:val="ConsPlusNormal0"/>
            </w:pPr>
          </w:p>
        </w:tc>
        <w:tc>
          <w:tcPr>
            <w:tcW w:w="2041" w:type="dxa"/>
          </w:tcPr>
          <w:p w14:paraId="43A32961" w14:textId="77777777" w:rsidR="00B856F7" w:rsidRDefault="00B856F7">
            <w:pPr>
              <w:pStyle w:val="ConsPlusNormal0"/>
            </w:pPr>
          </w:p>
        </w:tc>
        <w:tc>
          <w:tcPr>
            <w:tcW w:w="1814" w:type="dxa"/>
          </w:tcPr>
          <w:p w14:paraId="6577447B" w14:textId="77777777" w:rsidR="00B856F7" w:rsidRDefault="00B856F7">
            <w:pPr>
              <w:pStyle w:val="ConsPlusNormal0"/>
            </w:pPr>
          </w:p>
        </w:tc>
      </w:tr>
      <w:tr w:rsidR="00B856F7" w14:paraId="6423D402" w14:textId="77777777">
        <w:tc>
          <w:tcPr>
            <w:tcW w:w="5783" w:type="dxa"/>
            <w:gridSpan w:val="3"/>
          </w:tcPr>
          <w:p w14:paraId="0E6B0DD4" w14:textId="77777777" w:rsidR="00B856F7" w:rsidRDefault="00A84B26">
            <w:pPr>
              <w:pStyle w:val="ConsPlusNormal0"/>
              <w:jc w:val="right"/>
            </w:pPr>
            <w:r>
              <w:t>Итого:</w:t>
            </w:r>
          </w:p>
        </w:tc>
        <w:tc>
          <w:tcPr>
            <w:tcW w:w="2041" w:type="dxa"/>
          </w:tcPr>
          <w:p w14:paraId="3BFE3A42" w14:textId="77777777" w:rsidR="00B856F7" w:rsidRDefault="00B856F7">
            <w:pPr>
              <w:pStyle w:val="ConsPlusNormal0"/>
            </w:pPr>
          </w:p>
        </w:tc>
        <w:tc>
          <w:tcPr>
            <w:tcW w:w="1814" w:type="dxa"/>
          </w:tcPr>
          <w:p w14:paraId="230DD151" w14:textId="77777777" w:rsidR="00B856F7" w:rsidRDefault="00B856F7">
            <w:pPr>
              <w:pStyle w:val="ConsPlusNormal0"/>
            </w:pPr>
          </w:p>
        </w:tc>
      </w:tr>
    </w:tbl>
    <w:p w14:paraId="4D894AC9" w14:textId="77777777" w:rsidR="00B856F7" w:rsidRDefault="00B856F7">
      <w:pPr>
        <w:pStyle w:val="ConsPlusNormal0"/>
        <w:jc w:val="both"/>
      </w:pPr>
    </w:p>
    <w:p w14:paraId="2706D6BD" w14:textId="77777777" w:rsidR="00B856F7" w:rsidRDefault="00A84B26">
      <w:pPr>
        <w:pStyle w:val="ConsPlusNonformat0"/>
        <w:jc w:val="both"/>
      </w:pPr>
      <w:r>
        <w:t>Приложение: _____________________________ на ___ листах.</w:t>
      </w:r>
    </w:p>
    <w:p w14:paraId="4C68E2B5" w14:textId="77777777" w:rsidR="00B856F7" w:rsidRDefault="00A84B26">
      <w:pPr>
        <w:pStyle w:val="ConsPlusNonformat0"/>
        <w:jc w:val="both"/>
      </w:pPr>
      <w:r>
        <w:t xml:space="preserve">              (наименование документа)</w:t>
      </w:r>
    </w:p>
    <w:p w14:paraId="6ECE0F9F" w14:textId="77777777" w:rsidR="00B856F7" w:rsidRDefault="00B856F7">
      <w:pPr>
        <w:pStyle w:val="ConsPlusNonformat0"/>
        <w:jc w:val="both"/>
      </w:pPr>
    </w:p>
    <w:p w14:paraId="723A26BE" w14:textId="77777777" w:rsidR="00B856F7" w:rsidRDefault="00A84B26">
      <w:pPr>
        <w:pStyle w:val="ConsPlusNonformat0"/>
        <w:jc w:val="both"/>
      </w:pPr>
      <w:r>
        <w:t>Лицо, представившее</w:t>
      </w:r>
    </w:p>
    <w:p w14:paraId="3BED3B17" w14:textId="77777777" w:rsidR="00B856F7" w:rsidRDefault="00A84B26">
      <w:pPr>
        <w:pStyle w:val="ConsPlusNonformat0"/>
        <w:jc w:val="both"/>
      </w:pPr>
      <w:r>
        <w:t>уведомление          ___________ _______________________ "__" _____ 20__ г.</w:t>
      </w:r>
    </w:p>
    <w:p w14:paraId="1700A2C5" w14:textId="77777777" w:rsidR="00B856F7" w:rsidRDefault="00A84B26">
      <w:pPr>
        <w:pStyle w:val="ConsPlusNonformat0"/>
        <w:jc w:val="both"/>
      </w:pPr>
      <w:r>
        <w:t xml:space="preserve">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14:paraId="0E712900" w14:textId="77777777" w:rsidR="00B856F7" w:rsidRDefault="00B856F7">
      <w:pPr>
        <w:pStyle w:val="ConsPlusNonformat0"/>
        <w:jc w:val="both"/>
      </w:pPr>
    </w:p>
    <w:p w14:paraId="263E98C7" w14:textId="77777777" w:rsidR="00B856F7" w:rsidRDefault="00A84B26">
      <w:pPr>
        <w:pStyle w:val="ConsPlusNonformat0"/>
        <w:jc w:val="both"/>
      </w:pPr>
      <w:r>
        <w:t>Лицо, принявшее</w:t>
      </w:r>
    </w:p>
    <w:p w14:paraId="4A77D179" w14:textId="77777777" w:rsidR="00B856F7" w:rsidRDefault="00A84B26">
      <w:pPr>
        <w:pStyle w:val="ConsPlusNonformat0"/>
        <w:jc w:val="both"/>
      </w:pPr>
      <w:r>
        <w:t>уведомление          ___________ _______________________ "__" _____ 20__ г.</w:t>
      </w:r>
    </w:p>
    <w:p w14:paraId="71ABFE39" w14:textId="77777777" w:rsidR="00B856F7" w:rsidRDefault="00A84B26">
      <w:pPr>
        <w:pStyle w:val="ConsPlusNonformat0"/>
        <w:jc w:val="both"/>
      </w:pPr>
      <w:r>
        <w:t xml:space="preserve">  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14:paraId="6E44C6CB" w14:textId="77777777" w:rsidR="00B856F7" w:rsidRDefault="00B856F7">
      <w:pPr>
        <w:pStyle w:val="ConsPlusNonformat0"/>
        <w:jc w:val="both"/>
      </w:pPr>
    </w:p>
    <w:p w14:paraId="5F8B3DC6" w14:textId="77777777" w:rsidR="00B856F7" w:rsidRDefault="00A84B26">
      <w:pPr>
        <w:pStyle w:val="ConsPlusNonformat0"/>
        <w:jc w:val="both"/>
      </w:pPr>
      <w:r>
        <w:t>Регистрационный номер в журнале регистрации уведомлений ___________________</w:t>
      </w:r>
    </w:p>
    <w:p w14:paraId="7BCDC1A6" w14:textId="77777777" w:rsidR="00B856F7" w:rsidRDefault="00B856F7">
      <w:pPr>
        <w:pStyle w:val="ConsPlusNonformat0"/>
        <w:jc w:val="both"/>
      </w:pPr>
    </w:p>
    <w:p w14:paraId="1F8AECA7" w14:textId="77777777" w:rsidR="00B856F7" w:rsidRDefault="00A84B26">
      <w:pPr>
        <w:pStyle w:val="ConsPlusNonformat0"/>
        <w:jc w:val="both"/>
      </w:pPr>
      <w:r>
        <w:t>"__" ________________ 20__ г.</w:t>
      </w:r>
    </w:p>
    <w:p w14:paraId="2FA57326" w14:textId="77777777" w:rsidR="00B856F7" w:rsidRDefault="00B856F7">
      <w:pPr>
        <w:pStyle w:val="ConsPlusNormal0"/>
        <w:jc w:val="both"/>
      </w:pPr>
    </w:p>
    <w:p w14:paraId="793F4048" w14:textId="77777777" w:rsidR="00B856F7" w:rsidRDefault="00A84B26">
      <w:pPr>
        <w:pStyle w:val="ConsPlusNormal0"/>
        <w:ind w:firstLine="540"/>
        <w:jc w:val="both"/>
      </w:pPr>
      <w:r>
        <w:t>--------------------------------</w:t>
      </w:r>
    </w:p>
    <w:p w14:paraId="0A92154D" w14:textId="77777777" w:rsidR="00B856F7" w:rsidRDefault="00A84B26">
      <w:pPr>
        <w:pStyle w:val="ConsPlusNormal0"/>
        <w:spacing w:before="240"/>
        <w:ind w:firstLine="540"/>
        <w:jc w:val="both"/>
      </w:pPr>
      <w:bookmarkStart w:id="7" w:name="P169"/>
      <w:bookmarkEnd w:id="7"/>
      <w:r>
        <w:t>&lt;*&gt; Заполняется при наличии документов, подтверждающих стоимость подарка.</w:t>
      </w:r>
    </w:p>
    <w:p w14:paraId="2147EA4A" w14:textId="77777777" w:rsidR="00B856F7" w:rsidRDefault="00B856F7">
      <w:pPr>
        <w:pStyle w:val="ConsPlusNormal0"/>
        <w:jc w:val="both"/>
      </w:pPr>
    </w:p>
    <w:p w14:paraId="5EF3DF04" w14:textId="77777777" w:rsidR="00B856F7" w:rsidRDefault="00B856F7">
      <w:pPr>
        <w:pStyle w:val="ConsPlusNormal0"/>
        <w:jc w:val="both"/>
      </w:pPr>
    </w:p>
    <w:p w14:paraId="4CBF76E4" w14:textId="77777777" w:rsidR="00B856F7" w:rsidRDefault="00B856F7">
      <w:pPr>
        <w:pStyle w:val="ConsPlusNormal0"/>
        <w:jc w:val="both"/>
      </w:pPr>
    </w:p>
    <w:p w14:paraId="6840EBE2" w14:textId="77777777" w:rsidR="00B856F7" w:rsidRDefault="00B856F7">
      <w:pPr>
        <w:pStyle w:val="ConsPlusNormal0"/>
        <w:jc w:val="both"/>
      </w:pPr>
    </w:p>
    <w:p w14:paraId="1DA61BE3" w14:textId="77777777" w:rsidR="00B856F7" w:rsidRDefault="00B856F7">
      <w:pPr>
        <w:pStyle w:val="ConsPlusNormal0"/>
        <w:jc w:val="both"/>
      </w:pPr>
    </w:p>
    <w:p w14:paraId="0888A4B1" w14:textId="77777777" w:rsidR="00B856F7" w:rsidRDefault="00A84B26">
      <w:pPr>
        <w:pStyle w:val="ConsPlusNormal0"/>
        <w:jc w:val="right"/>
        <w:outlineLvl w:val="1"/>
      </w:pPr>
      <w:r>
        <w:t>Приложение N 2</w:t>
      </w:r>
    </w:p>
    <w:p w14:paraId="7D22C9E0" w14:textId="77777777" w:rsidR="00B856F7" w:rsidRDefault="00A84B26">
      <w:pPr>
        <w:pStyle w:val="ConsPlusNormal0"/>
        <w:jc w:val="right"/>
      </w:pPr>
      <w:r>
        <w:t>к Положению о порядке сообщения</w:t>
      </w:r>
    </w:p>
    <w:p w14:paraId="3AA7A3B1" w14:textId="77777777" w:rsidR="00B856F7" w:rsidRDefault="00A84B26">
      <w:pPr>
        <w:pStyle w:val="ConsPlusNormal0"/>
        <w:jc w:val="right"/>
      </w:pPr>
      <w:r>
        <w:t>федеральными государственными</w:t>
      </w:r>
    </w:p>
    <w:p w14:paraId="4C3F86F4" w14:textId="77777777" w:rsidR="00B856F7" w:rsidRDefault="00A84B26">
      <w:pPr>
        <w:pStyle w:val="ConsPlusNormal0"/>
        <w:jc w:val="right"/>
      </w:pPr>
      <w:r>
        <w:t>гражданскими служащими Федерального</w:t>
      </w:r>
    </w:p>
    <w:p w14:paraId="3C292DAF" w14:textId="77777777" w:rsidR="00B856F7" w:rsidRDefault="00A84B26">
      <w:pPr>
        <w:pStyle w:val="ConsPlusNormal0"/>
        <w:jc w:val="right"/>
      </w:pPr>
      <w:r>
        <w:t>агентства по недропользованию,</w:t>
      </w:r>
    </w:p>
    <w:p w14:paraId="12CA73C2" w14:textId="77777777" w:rsidR="00B856F7" w:rsidRDefault="00A84B26">
      <w:pPr>
        <w:pStyle w:val="ConsPlusNormal0"/>
        <w:jc w:val="right"/>
      </w:pPr>
      <w:r>
        <w:t>работниками, замещающими отдельные</w:t>
      </w:r>
    </w:p>
    <w:p w14:paraId="7BC7A381" w14:textId="77777777" w:rsidR="00B856F7" w:rsidRDefault="00A84B26">
      <w:pPr>
        <w:pStyle w:val="ConsPlusNormal0"/>
        <w:jc w:val="right"/>
      </w:pPr>
      <w:r>
        <w:t>должности на основании трудового договора</w:t>
      </w:r>
    </w:p>
    <w:p w14:paraId="34D87763" w14:textId="77777777" w:rsidR="00B856F7" w:rsidRDefault="00A84B26">
      <w:pPr>
        <w:pStyle w:val="ConsPlusNormal0"/>
        <w:jc w:val="right"/>
      </w:pPr>
      <w:r>
        <w:t>в организациях, созданных для выполнения</w:t>
      </w:r>
    </w:p>
    <w:p w14:paraId="6F68DD9D" w14:textId="77777777" w:rsidR="00B856F7" w:rsidRDefault="00A84B26">
      <w:pPr>
        <w:pStyle w:val="ConsPlusNormal0"/>
        <w:jc w:val="right"/>
      </w:pPr>
      <w:r>
        <w:t>задач, поставленных перед Федеральным</w:t>
      </w:r>
    </w:p>
    <w:p w14:paraId="250AC945" w14:textId="77777777" w:rsidR="00B856F7" w:rsidRDefault="00A84B26">
      <w:pPr>
        <w:pStyle w:val="ConsPlusNormal0"/>
        <w:jc w:val="right"/>
      </w:pPr>
      <w:r>
        <w:t>агентством по недропользованию,</w:t>
      </w:r>
    </w:p>
    <w:p w14:paraId="29D83203" w14:textId="77777777" w:rsidR="00B856F7" w:rsidRDefault="00A84B26">
      <w:pPr>
        <w:pStyle w:val="ConsPlusNormal0"/>
        <w:jc w:val="right"/>
      </w:pPr>
      <w:r>
        <w:t>о получении подарка в связи с</w:t>
      </w:r>
    </w:p>
    <w:p w14:paraId="66035DAD" w14:textId="77777777" w:rsidR="00B856F7" w:rsidRDefault="00A84B26">
      <w:pPr>
        <w:pStyle w:val="ConsPlusNormal0"/>
        <w:jc w:val="right"/>
      </w:pPr>
      <w:r>
        <w:t>протокольными мероприятиями,</w:t>
      </w:r>
    </w:p>
    <w:p w14:paraId="2A2DA5B8" w14:textId="77777777" w:rsidR="00B856F7" w:rsidRDefault="00A84B26">
      <w:pPr>
        <w:pStyle w:val="ConsPlusNormal0"/>
        <w:jc w:val="right"/>
      </w:pPr>
      <w:r>
        <w:t>служебными командировками и другими</w:t>
      </w:r>
    </w:p>
    <w:p w14:paraId="343B3E97" w14:textId="77777777" w:rsidR="00B856F7" w:rsidRDefault="00A84B26">
      <w:pPr>
        <w:pStyle w:val="ConsPlusNormal0"/>
        <w:jc w:val="right"/>
      </w:pPr>
      <w:r>
        <w:t>официальными мероприятиями, участие</w:t>
      </w:r>
    </w:p>
    <w:p w14:paraId="5FDCE9EA" w14:textId="77777777" w:rsidR="00B856F7" w:rsidRDefault="00A84B26">
      <w:pPr>
        <w:pStyle w:val="ConsPlusNormal0"/>
        <w:jc w:val="right"/>
      </w:pPr>
      <w:r>
        <w:t>в которых связано с исполнением</w:t>
      </w:r>
    </w:p>
    <w:p w14:paraId="3906A5A7" w14:textId="77777777" w:rsidR="00B856F7" w:rsidRDefault="00A84B26">
      <w:pPr>
        <w:pStyle w:val="ConsPlusNormal0"/>
        <w:jc w:val="right"/>
      </w:pPr>
      <w:r>
        <w:t>ими служебных (должностных) обязанностей,</w:t>
      </w:r>
    </w:p>
    <w:p w14:paraId="4F0DC3DF" w14:textId="77777777" w:rsidR="00B856F7" w:rsidRDefault="00A84B26">
      <w:pPr>
        <w:pStyle w:val="ConsPlusNormal0"/>
        <w:jc w:val="right"/>
      </w:pPr>
      <w:r>
        <w:t>сдачи и оценки подарка, реализации</w:t>
      </w:r>
    </w:p>
    <w:p w14:paraId="5E20116F" w14:textId="77777777" w:rsidR="00B856F7" w:rsidRDefault="00A84B26">
      <w:pPr>
        <w:pStyle w:val="ConsPlusNormal0"/>
        <w:jc w:val="right"/>
      </w:pPr>
      <w:r>
        <w:t>(выкупа) и зачисления средств, вырученных</w:t>
      </w:r>
    </w:p>
    <w:p w14:paraId="0F49BDD9" w14:textId="77777777" w:rsidR="00B856F7" w:rsidRDefault="00A84B26">
      <w:pPr>
        <w:pStyle w:val="ConsPlusNormal0"/>
        <w:jc w:val="right"/>
      </w:pPr>
      <w:r>
        <w:t>от его реализации, утвержденному</w:t>
      </w:r>
    </w:p>
    <w:p w14:paraId="1B04DE3D" w14:textId="77777777" w:rsidR="00B856F7" w:rsidRDefault="00A84B26">
      <w:pPr>
        <w:pStyle w:val="ConsPlusNormal0"/>
        <w:jc w:val="right"/>
      </w:pPr>
      <w:r>
        <w:t>приказом Федерального</w:t>
      </w:r>
    </w:p>
    <w:p w14:paraId="24CE8AAD" w14:textId="77777777" w:rsidR="00B856F7" w:rsidRDefault="00A84B26">
      <w:pPr>
        <w:pStyle w:val="ConsPlusNormal0"/>
        <w:jc w:val="right"/>
      </w:pPr>
      <w:r>
        <w:t>агентства по недропользованию</w:t>
      </w:r>
    </w:p>
    <w:p w14:paraId="22AAD163" w14:textId="77777777" w:rsidR="00B856F7" w:rsidRDefault="00A84B26">
      <w:pPr>
        <w:pStyle w:val="ConsPlusNormal0"/>
        <w:jc w:val="right"/>
      </w:pPr>
      <w:r>
        <w:t>от 14.07.2016 N 451</w:t>
      </w:r>
    </w:p>
    <w:p w14:paraId="0E2F81D5" w14:textId="77777777" w:rsidR="00B856F7" w:rsidRDefault="00B856F7">
      <w:pPr>
        <w:pStyle w:val="ConsPlusNormal0"/>
        <w:jc w:val="both"/>
      </w:pPr>
    </w:p>
    <w:p w14:paraId="4F948B11" w14:textId="77777777" w:rsidR="00B856F7" w:rsidRDefault="00A84B26">
      <w:pPr>
        <w:pStyle w:val="ConsPlusNormal0"/>
        <w:jc w:val="right"/>
      </w:pPr>
      <w:r>
        <w:t>Рекомендуемый образец</w:t>
      </w:r>
    </w:p>
    <w:p w14:paraId="10A7D7FB" w14:textId="77777777" w:rsidR="00B856F7" w:rsidRDefault="00B856F7">
      <w:pPr>
        <w:pStyle w:val="ConsPlusNormal0"/>
        <w:jc w:val="both"/>
      </w:pPr>
    </w:p>
    <w:p w14:paraId="121572A1" w14:textId="77777777" w:rsidR="00B856F7" w:rsidRDefault="00A84B26">
      <w:pPr>
        <w:pStyle w:val="ConsPlusNonformat0"/>
        <w:jc w:val="both"/>
      </w:pPr>
      <w:bookmarkStart w:id="8" w:name="P200"/>
      <w:bookmarkEnd w:id="8"/>
      <w:r>
        <w:t xml:space="preserve">                        Акт приема-передачи подарка</w:t>
      </w:r>
    </w:p>
    <w:p w14:paraId="5BDB580A" w14:textId="77777777" w:rsidR="00B856F7" w:rsidRDefault="00B856F7">
      <w:pPr>
        <w:pStyle w:val="ConsPlusNonformat0"/>
        <w:jc w:val="both"/>
      </w:pPr>
    </w:p>
    <w:p w14:paraId="08CD5167" w14:textId="77777777" w:rsidR="00B856F7" w:rsidRDefault="00A84B26">
      <w:pPr>
        <w:pStyle w:val="ConsPlusNonformat0"/>
        <w:jc w:val="both"/>
      </w:pPr>
      <w:r>
        <w:t>от "__" ___________ 20__ г.                                          N ____</w:t>
      </w:r>
    </w:p>
    <w:p w14:paraId="47B880C2" w14:textId="77777777" w:rsidR="00B856F7" w:rsidRDefault="00B856F7">
      <w:pPr>
        <w:pStyle w:val="ConsPlusNonformat0"/>
        <w:jc w:val="both"/>
      </w:pPr>
    </w:p>
    <w:p w14:paraId="0C306FFE" w14:textId="77777777" w:rsidR="00B856F7" w:rsidRDefault="00A84B26">
      <w:pPr>
        <w:pStyle w:val="ConsPlusNonformat0"/>
        <w:jc w:val="both"/>
      </w:pPr>
      <w:r>
        <w:t>___________________________________________________________________________</w:t>
      </w:r>
    </w:p>
    <w:p w14:paraId="39450AC3" w14:textId="77777777" w:rsidR="00B856F7" w:rsidRDefault="00A84B26">
      <w:pPr>
        <w:pStyle w:val="ConsPlusNonformat0"/>
        <w:jc w:val="both"/>
      </w:pPr>
      <w:r>
        <w:t xml:space="preserve">                (Ф.И.О. гражданского служащего, должность)</w:t>
      </w:r>
    </w:p>
    <w:p w14:paraId="28BAAA1E" w14:textId="77777777" w:rsidR="00B856F7" w:rsidRDefault="00A84B26">
      <w:pPr>
        <w:pStyle w:val="ConsPlusNonformat0"/>
        <w:jc w:val="both"/>
      </w:pPr>
      <w:r>
        <w:t>сдал, а материально ответственное лицо</w:t>
      </w:r>
    </w:p>
    <w:p w14:paraId="1C1CFB1F" w14:textId="77777777" w:rsidR="00B856F7" w:rsidRDefault="00A84B26">
      <w:pPr>
        <w:pStyle w:val="ConsPlusNonformat0"/>
        <w:jc w:val="both"/>
      </w:pPr>
      <w:r>
        <w:t>___________________________________________________________________________</w:t>
      </w:r>
    </w:p>
    <w:p w14:paraId="1EDA8CE9" w14:textId="77777777" w:rsidR="00B856F7" w:rsidRDefault="00A84B26">
      <w:pPr>
        <w:pStyle w:val="ConsPlusNonformat0"/>
        <w:jc w:val="both"/>
      </w:pPr>
      <w:r>
        <w:t xml:space="preserve">                            (Ф.И.О., должность)</w:t>
      </w:r>
    </w:p>
    <w:p w14:paraId="415C8669" w14:textId="77777777" w:rsidR="00B856F7" w:rsidRDefault="00A84B26">
      <w:pPr>
        <w:pStyle w:val="ConsPlusNonformat0"/>
        <w:jc w:val="both"/>
      </w:pPr>
      <w:r>
        <w:t>принял на ответственное хранение следующие подарки:</w:t>
      </w:r>
    </w:p>
    <w:p w14:paraId="159D33BA" w14:textId="77777777" w:rsidR="00B856F7" w:rsidRDefault="00B856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57"/>
        <w:gridCol w:w="1871"/>
        <w:gridCol w:w="1474"/>
        <w:gridCol w:w="1417"/>
        <w:gridCol w:w="2494"/>
      </w:tblGrid>
      <w:tr w:rsidR="00B856F7" w14:paraId="6187F0C3" w14:textId="77777777">
        <w:tc>
          <w:tcPr>
            <w:tcW w:w="624" w:type="dxa"/>
          </w:tcPr>
          <w:p w14:paraId="4AD62848" w14:textId="77777777" w:rsidR="00B856F7" w:rsidRDefault="00A84B2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14:paraId="14D43776" w14:textId="77777777" w:rsidR="00B856F7" w:rsidRDefault="00A84B26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1871" w:type="dxa"/>
          </w:tcPr>
          <w:p w14:paraId="2C607386" w14:textId="77777777" w:rsidR="00B856F7" w:rsidRDefault="00A84B26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74" w:type="dxa"/>
          </w:tcPr>
          <w:p w14:paraId="0B3CA45D" w14:textId="77777777" w:rsidR="00B856F7" w:rsidRDefault="00A84B26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1417" w:type="dxa"/>
          </w:tcPr>
          <w:p w14:paraId="307A3E9B" w14:textId="77777777" w:rsidR="00B856F7" w:rsidRDefault="00A84B26">
            <w:pPr>
              <w:pStyle w:val="ConsPlusNormal0"/>
              <w:jc w:val="center"/>
            </w:pPr>
            <w:r>
              <w:t xml:space="preserve">Сумма в рублях </w:t>
            </w:r>
            <w:hyperlink w:anchor="P240" w:tooltip="&lt;*&gt; Заполняется при наличии документов, подтверждающих стоимость подарко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94" w:type="dxa"/>
          </w:tcPr>
          <w:p w14:paraId="5CC08A56" w14:textId="77777777" w:rsidR="00B856F7" w:rsidRDefault="00A84B26">
            <w:pPr>
              <w:pStyle w:val="ConsPlusNormal0"/>
              <w:jc w:val="center"/>
            </w:pPr>
            <w:r>
              <w:t>Рег. номер в журнале регистрации уведомлении</w:t>
            </w:r>
          </w:p>
        </w:tc>
      </w:tr>
      <w:tr w:rsidR="00B856F7" w14:paraId="61E61EB8" w14:textId="77777777">
        <w:tc>
          <w:tcPr>
            <w:tcW w:w="624" w:type="dxa"/>
          </w:tcPr>
          <w:p w14:paraId="372C5BC8" w14:textId="77777777" w:rsidR="00B856F7" w:rsidRDefault="00A84B26">
            <w:pPr>
              <w:pStyle w:val="ConsPlusNormal0"/>
            </w:pPr>
            <w:r>
              <w:t>1</w:t>
            </w:r>
          </w:p>
        </w:tc>
        <w:tc>
          <w:tcPr>
            <w:tcW w:w="1757" w:type="dxa"/>
          </w:tcPr>
          <w:p w14:paraId="3BC9D38F" w14:textId="77777777" w:rsidR="00B856F7" w:rsidRDefault="00B856F7">
            <w:pPr>
              <w:pStyle w:val="ConsPlusNormal0"/>
            </w:pPr>
          </w:p>
        </w:tc>
        <w:tc>
          <w:tcPr>
            <w:tcW w:w="1871" w:type="dxa"/>
          </w:tcPr>
          <w:p w14:paraId="48C5EEDD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6C696CEC" w14:textId="77777777" w:rsidR="00B856F7" w:rsidRDefault="00B856F7">
            <w:pPr>
              <w:pStyle w:val="ConsPlusNormal0"/>
            </w:pPr>
          </w:p>
        </w:tc>
        <w:tc>
          <w:tcPr>
            <w:tcW w:w="1417" w:type="dxa"/>
          </w:tcPr>
          <w:p w14:paraId="2384955E" w14:textId="77777777" w:rsidR="00B856F7" w:rsidRDefault="00B856F7">
            <w:pPr>
              <w:pStyle w:val="ConsPlusNormal0"/>
            </w:pPr>
          </w:p>
        </w:tc>
        <w:tc>
          <w:tcPr>
            <w:tcW w:w="2494" w:type="dxa"/>
          </w:tcPr>
          <w:p w14:paraId="306305E6" w14:textId="77777777" w:rsidR="00B856F7" w:rsidRDefault="00B856F7">
            <w:pPr>
              <w:pStyle w:val="ConsPlusNormal0"/>
            </w:pPr>
          </w:p>
        </w:tc>
      </w:tr>
      <w:tr w:rsidR="00B856F7" w14:paraId="447AE53E" w14:textId="77777777">
        <w:tc>
          <w:tcPr>
            <w:tcW w:w="624" w:type="dxa"/>
          </w:tcPr>
          <w:p w14:paraId="543574B3" w14:textId="77777777" w:rsidR="00B856F7" w:rsidRDefault="00A84B26">
            <w:pPr>
              <w:pStyle w:val="ConsPlusNormal0"/>
            </w:pPr>
            <w:r>
              <w:t>2</w:t>
            </w:r>
          </w:p>
        </w:tc>
        <w:tc>
          <w:tcPr>
            <w:tcW w:w="1757" w:type="dxa"/>
          </w:tcPr>
          <w:p w14:paraId="21CADA89" w14:textId="77777777" w:rsidR="00B856F7" w:rsidRDefault="00B856F7">
            <w:pPr>
              <w:pStyle w:val="ConsPlusNormal0"/>
            </w:pPr>
          </w:p>
        </w:tc>
        <w:tc>
          <w:tcPr>
            <w:tcW w:w="1871" w:type="dxa"/>
          </w:tcPr>
          <w:p w14:paraId="7E2E75A2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5763CD13" w14:textId="77777777" w:rsidR="00B856F7" w:rsidRDefault="00B856F7">
            <w:pPr>
              <w:pStyle w:val="ConsPlusNormal0"/>
            </w:pPr>
          </w:p>
        </w:tc>
        <w:tc>
          <w:tcPr>
            <w:tcW w:w="1417" w:type="dxa"/>
          </w:tcPr>
          <w:p w14:paraId="2ABF2A3F" w14:textId="77777777" w:rsidR="00B856F7" w:rsidRDefault="00B856F7">
            <w:pPr>
              <w:pStyle w:val="ConsPlusNormal0"/>
            </w:pPr>
          </w:p>
        </w:tc>
        <w:tc>
          <w:tcPr>
            <w:tcW w:w="2494" w:type="dxa"/>
          </w:tcPr>
          <w:p w14:paraId="02C46C49" w14:textId="77777777" w:rsidR="00B856F7" w:rsidRDefault="00B856F7">
            <w:pPr>
              <w:pStyle w:val="ConsPlusNormal0"/>
            </w:pPr>
          </w:p>
        </w:tc>
      </w:tr>
      <w:tr w:rsidR="00B856F7" w14:paraId="3E6911C8" w14:textId="77777777">
        <w:tc>
          <w:tcPr>
            <w:tcW w:w="4252" w:type="dxa"/>
            <w:gridSpan w:val="3"/>
          </w:tcPr>
          <w:p w14:paraId="39B94242" w14:textId="77777777" w:rsidR="00B856F7" w:rsidRDefault="00A84B26">
            <w:pPr>
              <w:pStyle w:val="ConsPlusNormal0"/>
              <w:jc w:val="right"/>
            </w:pPr>
            <w:r>
              <w:t>Итого:</w:t>
            </w:r>
          </w:p>
        </w:tc>
        <w:tc>
          <w:tcPr>
            <w:tcW w:w="1474" w:type="dxa"/>
          </w:tcPr>
          <w:p w14:paraId="132FBA71" w14:textId="77777777" w:rsidR="00B856F7" w:rsidRDefault="00B856F7">
            <w:pPr>
              <w:pStyle w:val="ConsPlusNormal0"/>
            </w:pPr>
          </w:p>
        </w:tc>
        <w:tc>
          <w:tcPr>
            <w:tcW w:w="1417" w:type="dxa"/>
          </w:tcPr>
          <w:p w14:paraId="29103A13" w14:textId="77777777" w:rsidR="00B856F7" w:rsidRDefault="00B856F7">
            <w:pPr>
              <w:pStyle w:val="ConsPlusNormal0"/>
            </w:pPr>
          </w:p>
        </w:tc>
        <w:tc>
          <w:tcPr>
            <w:tcW w:w="2494" w:type="dxa"/>
          </w:tcPr>
          <w:p w14:paraId="6E90A724" w14:textId="77777777" w:rsidR="00B856F7" w:rsidRDefault="00B856F7">
            <w:pPr>
              <w:pStyle w:val="ConsPlusNormal0"/>
            </w:pPr>
          </w:p>
        </w:tc>
      </w:tr>
    </w:tbl>
    <w:p w14:paraId="5FDBE951" w14:textId="77777777" w:rsidR="00B856F7" w:rsidRDefault="00B856F7">
      <w:pPr>
        <w:pStyle w:val="ConsPlusNormal0"/>
        <w:jc w:val="both"/>
      </w:pPr>
    </w:p>
    <w:p w14:paraId="1292A318" w14:textId="77777777" w:rsidR="00B856F7" w:rsidRDefault="00A84B26">
      <w:pPr>
        <w:pStyle w:val="ConsPlusCell0"/>
        <w:jc w:val="both"/>
      </w:pPr>
      <w:r>
        <w:t xml:space="preserve">Принял на ответственное </w:t>
      </w:r>
      <w:proofErr w:type="gramStart"/>
      <w:r>
        <w:t>хранение      Сдал</w:t>
      </w:r>
      <w:proofErr w:type="gramEnd"/>
      <w:r>
        <w:t xml:space="preserve"> на ответственное хранение</w:t>
      </w:r>
    </w:p>
    <w:p w14:paraId="1E877AF4" w14:textId="77777777" w:rsidR="00B856F7" w:rsidRDefault="00B856F7">
      <w:pPr>
        <w:pStyle w:val="ConsPlusCell0"/>
        <w:jc w:val="both"/>
      </w:pPr>
    </w:p>
    <w:p w14:paraId="4E84B510" w14:textId="77777777" w:rsidR="00B856F7" w:rsidRDefault="00A84B26">
      <w:pPr>
        <w:pStyle w:val="ConsPlusCell0"/>
        <w:jc w:val="both"/>
      </w:pPr>
      <w:r>
        <w:t>___________ _______________________   ___________ _________________________</w:t>
      </w:r>
    </w:p>
    <w:p w14:paraId="5422F928" w14:textId="77777777" w:rsidR="00B856F7" w:rsidRDefault="00A84B26">
      <w:pPr>
        <w:pStyle w:val="ConsPlusCell0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(расшифровка </w:t>
      </w:r>
      <w:proofErr w:type="gramStart"/>
      <w:r>
        <w:t xml:space="preserve">подписи)   </w:t>
      </w:r>
      <w:proofErr w:type="gramEnd"/>
      <w:r>
        <w:t xml:space="preserve">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14:paraId="5CBD6545" w14:textId="77777777" w:rsidR="00B856F7" w:rsidRDefault="00B856F7">
      <w:pPr>
        <w:pStyle w:val="ConsPlusNormal0"/>
        <w:jc w:val="both"/>
      </w:pPr>
    </w:p>
    <w:p w14:paraId="68E2FDED" w14:textId="77777777" w:rsidR="00B856F7" w:rsidRDefault="00A84B26">
      <w:pPr>
        <w:pStyle w:val="ConsPlusNormal0"/>
        <w:ind w:firstLine="540"/>
        <w:jc w:val="both"/>
      </w:pPr>
      <w:r>
        <w:lastRenderedPageBreak/>
        <w:t>--------------------------------</w:t>
      </w:r>
    </w:p>
    <w:p w14:paraId="67346295" w14:textId="77777777" w:rsidR="00B856F7" w:rsidRDefault="00A84B26">
      <w:pPr>
        <w:pStyle w:val="ConsPlusNormal0"/>
        <w:spacing w:before="240"/>
        <w:ind w:firstLine="540"/>
        <w:jc w:val="both"/>
      </w:pPr>
      <w:bookmarkStart w:id="9" w:name="P240"/>
      <w:bookmarkEnd w:id="9"/>
      <w:r>
        <w:t>&lt;*&gt; Заполняется при наличии документов, подтверждающих стоимость подарков.</w:t>
      </w:r>
    </w:p>
    <w:p w14:paraId="5FB6E723" w14:textId="77777777" w:rsidR="00B856F7" w:rsidRDefault="00B856F7">
      <w:pPr>
        <w:pStyle w:val="ConsPlusNormal0"/>
        <w:jc w:val="both"/>
      </w:pPr>
    </w:p>
    <w:p w14:paraId="06CE10F8" w14:textId="77777777" w:rsidR="00B856F7" w:rsidRDefault="00B856F7">
      <w:pPr>
        <w:pStyle w:val="ConsPlusNormal0"/>
        <w:jc w:val="both"/>
      </w:pPr>
    </w:p>
    <w:p w14:paraId="2A6DB91C" w14:textId="77777777" w:rsidR="00B856F7" w:rsidRDefault="00B856F7">
      <w:pPr>
        <w:pStyle w:val="ConsPlusNormal0"/>
        <w:jc w:val="both"/>
      </w:pPr>
    </w:p>
    <w:p w14:paraId="4E6337CB" w14:textId="77777777" w:rsidR="00B856F7" w:rsidRDefault="00B856F7">
      <w:pPr>
        <w:pStyle w:val="ConsPlusNormal0"/>
        <w:jc w:val="both"/>
      </w:pPr>
    </w:p>
    <w:p w14:paraId="4F6051AB" w14:textId="77777777" w:rsidR="00B856F7" w:rsidRDefault="00B856F7">
      <w:pPr>
        <w:pStyle w:val="ConsPlusNormal0"/>
        <w:jc w:val="both"/>
      </w:pPr>
    </w:p>
    <w:p w14:paraId="3D29EEAE" w14:textId="77777777" w:rsidR="00B856F7" w:rsidRDefault="00A84B26">
      <w:pPr>
        <w:pStyle w:val="ConsPlusNormal0"/>
        <w:jc w:val="right"/>
        <w:outlineLvl w:val="1"/>
      </w:pPr>
      <w:r>
        <w:t>Приложение N 3</w:t>
      </w:r>
    </w:p>
    <w:p w14:paraId="0CB64FB9" w14:textId="77777777" w:rsidR="00B856F7" w:rsidRDefault="00A84B26">
      <w:pPr>
        <w:pStyle w:val="ConsPlusNormal0"/>
        <w:jc w:val="right"/>
      </w:pPr>
      <w:r>
        <w:t>к Положению о порядке сообщения</w:t>
      </w:r>
    </w:p>
    <w:p w14:paraId="491D1CC3" w14:textId="77777777" w:rsidR="00B856F7" w:rsidRDefault="00A84B26">
      <w:pPr>
        <w:pStyle w:val="ConsPlusNormal0"/>
        <w:jc w:val="right"/>
      </w:pPr>
      <w:r>
        <w:t>федеральными государственными</w:t>
      </w:r>
    </w:p>
    <w:p w14:paraId="7CE53349" w14:textId="77777777" w:rsidR="00B856F7" w:rsidRDefault="00A84B26">
      <w:pPr>
        <w:pStyle w:val="ConsPlusNormal0"/>
        <w:jc w:val="right"/>
      </w:pPr>
      <w:r>
        <w:t>гражданскими служащими Федерального</w:t>
      </w:r>
    </w:p>
    <w:p w14:paraId="7FED7E89" w14:textId="77777777" w:rsidR="00B856F7" w:rsidRDefault="00A84B26">
      <w:pPr>
        <w:pStyle w:val="ConsPlusNormal0"/>
        <w:jc w:val="right"/>
      </w:pPr>
      <w:r>
        <w:t>агентства по недропользованию,</w:t>
      </w:r>
    </w:p>
    <w:p w14:paraId="551C5A42" w14:textId="77777777" w:rsidR="00B856F7" w:rsidRDefault="00A84B26">
      <w:pPr>
        <w:pStyle w:val="ConsPlusNormal0"/>
        <w:jc w:val="right"/>
      </w:pPr>
      <w:r>
        <w:t>работниками, замещающими отдельные</w:t>
      </w:r>
    </w:p>
    <w:p w14:paraId="3BBF85FF" w14:textId="77777777" w:rsidR="00B856F7" w:rsidRDefault="00A84B26">
      <w:pPr>
        <w:pStyle w:val="ConsPlusNormal0"/>
        <w:jc w:val="right"/>
      </w:pPr>
      <w:r>
        <w:t>должности на основании трудового договора</w:t>
      </w:r>
    </w:p>
    <w:p w14:paraId="3D845051" w14:textId="77777777" w:rsidR="00B856F7" w:rsidRDefault="00A84B26">
      <w:pPr>
        <w:pStyle w:val="ConsPlusNormal0"/>
        <w:jc w:val="right"/>
      </w:pPr>
      <w:r>
        <w:t>в организациях, созданных для выполнения</w:t>
      </w:r>
    </w:p>
    <w:p w14:paraId="180A149C" w14:textId="77777777" w:rsidR="00B856F7" w:rsidRDefault="00A84B26">
      <w:pPr>
        <w:pStyle w:val="ConsPlusNormal0"/>
        <w:jc w:val="right"/>
      </w:pPr>
      <w:r>
        <w:t>задач, поставленных перед Федеральным</w:t>
      </w:r>
    </w:p>
    <w:p w14:paraId="55C56EB3" w14:textId="77777777" w:rsidR="00B856F7" w:rsidRDefault="00A84B26">
      <w:pPr>
        <w:pStyle w:val="ConsPlusNormal0"/>
        <w:jc w:val="right"/>
      </w:pPr>
      <w:r>
        <w:t>агентством по недропользованию,</w:t>
      </w:r>
    </w:p>
    <w:p w14:paraId="1234B48D" w14:textId="77777777" w:rsidR="00B856F7" w:rsidRDefault="00A84B26">
      <w:pPr>
        <w:pStyle w:val="ConsPlusNormal0"/>
        <w:jc w:val="right"/>
      </w:pPr>
      <w:r>
        <w:t>о получении подарка в связи с</w:t>
      </w:r>
    </w:p>
    <w:p w14:paraId="0AFF51CE" w14:textId="77777777" w:rsidR="00B856F7" w:rsidRDefault="00A84B26">
      <w:pPr>
        <w:pStyle w:val="ConsPlusNormal0"/>
        <w:jc w:val="right"/>
      </w:pPr>
      <w:r>
        <w:t>протокольными мероприятиями,</w:t>
      </w:r>
    </w:p>
    <w:p w14:paraId="7FF1F15F" w14:textId="77777777" w:rsidR="00B856F7" w:rsidRDefault="00A84B26">
      <w:pPr>
        <w:pStyle w:val="ConsPlusNormal0"/>
        <w:jc w:val="right"/>
      </w:pPr>
      <w:r>
        <w:t>служебными командировками и другими</w:t>
      </w:r>
    </w:p>
    <w:p w14:paraId="7FC5C9C9" w14:textId="77777777" w:rsidR="00B856F7" w:rsidRDefault="00A84B26">
      <w:pPr>
        <w:pStyle w:val="ConsPlusNormal0"/>
        <w:jc w:val="right"/>
      </w:pPr>
      <w:r>
        <w:t>официальными мероприятиями, участие</w:t>
      </w:r>
    </w:p>
    <w:p w14:paraId="61DB2305" w14:textId="77777777" w:rsidR="00B856F7" w:rsidRDefault="00A84B26">
      <w:pPr>
        <w:pStyle w:val="ConsPlusNormal0"/>
        <w:jc w:val="right"/>
      </w:pPr>
      <w:r>
        <w:t>в которых связано с исполнением</w:t>
      </w:r>
    </w:p>
    <w:p w14:paraId="2EDB7286" w14:textId="77777777" w:rsidR="00B856F7" w:rsidRDefault="00A84B26">
      <w:pPr>
        <w:pStyle w:val="ConsPlusNormal0"/>
        <w:jc w:val="right"/>
      </w:pPr>
      <w:r>
        <w:t>ими служебных (должностных) обязанностей,</w:t>
      </w:r>
    </w:p>
    <w:p w14:paraId="33C55440" w14:textId="77777777" w:rsidR="00B856F7" w:rsidRDefault="00A84B26">
      <w:pPr>
        <w:pStyle w:val="ConsPlusNormal0"/>
        <w:jc w:val="right"/>
      </w:pPr>
      <w:r>
        <w:t>сдачи и оценки подарка, реализации</w:t>
      </w:r>
    </w:p>
    <w:p w14:paraId="343DDF5C" w14:textId="77777777" w:rsidR="00B856F7" w:rsidRDefault="00A84B26">
      <w:pPr>
        <w:pStyle w:val="ConsPlusNormal0"/>
        <w:jc w:val="right"/>
      </w:pPr>
      <w:r>
        <w:t>(выкупа) и зачисления средств, вырученных</w:t>
      </w:r>
    </w:p>
    <w:p w14:paraId="44AEAA88" w14:textId="77777777" w:rsidR="00B856F7" w:rsidRDefault="00A84B26">
      <w:pPr>
        <w:pStyle w:val="ConsPlusNormal0"/>
        <w:jc w:val="right"/>
      </w:pPr>
      <w:r>
        <w:t>от его реализации, утвержденному</w:t>
      </w:r>
    </w:p>
    <w:p w14:paraId="7BD102A3" w14:textId="77777777" w:rsidR="00B856F7" w:rsidRDefault="00A84B26">
      <w:pPr>
        <w:pStyle w:val="ConsPlusNormal0"/>
        <w:jc w:val="right"/>
      </w:pPr>
      <w:r>
        <w:t>приказом Федерального</w:t>
      </w:r>
    </w:p>
    <w:p w14:paraId="1C5F2240" w14:textId="77777777" w:rsidR="00B856F7" w:rsidRDefault="00A84B26">
      <w:pPr>
        <w:pStyle w:val="ConsPlusNormal0"/>
        <w:jc w:val="right"/>
      </w:pPr>
      <w:r>
        <w:t>агентства по недропользованию</w:t>
      </w:r>
    </w:p>
    <w:p w14:paraId="08B1AE9F" w14:textId="77777777" w:rsidR="00B856F7" w:rsidRDefault="00A84B26">
      <w:pPr>
        <w:pStyle w:val="ConsPlusNormal0"/>
        <w:jc w:val="right"/>
      </w:pPr>
      <w:r>
        <w:t>от 14.07.2016 N 451</w:t>
      </w:r>
    </w:p>
    <w:p w14:paraId="2384B42C" w14:textId="77777777" w:rsidR="00B856F7" w:rsidRDefault="00B856F7">
      <w:pPr>
        <w:pStyle w:val="ConsPlusNormal0"/>
        <w:jc w:val="both"/>
      </w:pPr>
    </w:p>
    <w:p w14:paraId="3500CE7B" w14:textId="77777777" w:rsidR="00B856F7" w:rsidRDefault="00A84B26">
      <w:pPr>
        <w:pStyle w:val="ConsPlusNormal0"/>
        <w:jc w:val="right"/>
      </w:pPr>
      <w:r>
        <w:t>Рекомендуемый образец</w:t>
      </w:r>
    </w:p>
    <w:p w14:paraId="7AFE1DFF" w14:textId="77777777" w:rsidR="00B856F7" w:rsidRDefault="00B856F7">
      <w:pPr>
        <w:pStyle w:val="ConsPlusNormal0"/>
        <w:jc w:val="both"/>
      </w:pPr>
    </w:p>
    <w:p w14:paraId="01D1AD43" w14:textId="77777777" w:rsidR="00B856F7" w:rsidRDefault="00A84B26">
      <w:pPr>
        <w:pStyle w:val="ConsPlusNonformat0"/>
        <w:jc w:val="both"/>
      </w:pPr>
      <w:bookmarkStart w:id="10" w:name="P271"/>
      <w:bookmarkEnd w:id="10"/>
      <w:r>
        <w:t xml:space="preserve">                  Акт приема-передачи (возврата) подарка</w:t>
      </w:r>
    </w:p>
    <w:p w14:paraId="63F08CEC" w14:textId="77777777" w:rsidR="00B856F7" w:rsidRDefault="00B856F7">
      <w:pPr>
        <w:pStyle w:val="ConsPlusNonformat0"/>
        <w:jc w:val="both"/>
      </w:pPr>
    </w:p>
    <w:p w14:paraId="1E5B32AC" w14:textId="77777777" w:rsidR="00B856F7" w:rsidRDefault="00A84B26">
      <w:pPr>
        <w:pStyle w:val="ConsPlusNonformat0"/>
        <w:jc w:val="both"/>
      </w:pPr>
      <w:r>
        <w:t>от "__" _____________ 20__ г.                                      N ______</w:t>
      </w:r>
    </w:p>
    <w:p w14:paraId="2BB3C169" w14:textId="77777777" w:rsidR="00B856F7" w:rsidRDefault="00B856F7">
      <w:pPr>
        <w:pStyle w:val="ConsPlusNonformat0"/>
        <w:jc w:val="both"/>
      </w:pPr>
    </w:p>
    <w:p w14:paraId="2A0F9337" w14:textId="77777777" w:rsidR="00B856F7" w:rsidRDefault="00A84B26">
      <w:pPr>
        <w:pStyle w:val="ConsPlusNonformat0"/>
        <w:jc w:val="both"/>
      </w:pPr>
      <w:r>
        <w:t>Материально                        ответственное                       лицо</w:t>
      </w:r>
    </w:p>
    <w:p w14:paraId="328F760E" w14:textId="77777777" w:rsidR="00B856F7" w:rsidRDefault="00A84B26">
      <w:pPr>
        <w:pStyle w:val="ConsPlusNonformat0"/>
        <w:jc w:val="both"/>
      </w:pPr>
      <w:r>
        <w:t>___________________________________________________________________________</w:t>
      </w:r>
    </w:p>
    <w:p w14:paraId="44B0BF18" w14:textId="77777777" w:rsidR="00B856F7" w:rsidRDefault="00A84B26">
      <w:pPr>
        <w:pStyle w:val="ConsPlusNonformat0"/>
        <w:jc w:val="both"/>
      </w:pPr>
      <w:r>
        <w:t xml:space="preserve">                            (Ф.И.О., должность)</w:t>
      </w:r>
    </w:p>
    <w:p w14:paraId="4B9FC48C" w14:textId="77777777" w:rsidR="00B856F7" w:rsidRDefault="00A84B26">
      <w:pPr>
        <w:pStyle w:val="ConsPlusNonformat0"/>
        <w:jc w:val="both"/>
      </w:pPr>
      <w:proofErr w:type="gramStart"/>
      <w:r>
        <w:t>на  основании</w:t>
      </w:r>
      <w:proofErr w:type="gramEnd"/>
      <w:r>
        <w:t xml:space="preserve">  </w:t>
      </w:r>
      <w:proofErr w:type="gramStart"/>
      <w:r>
        <w:t>протокола  заседания</w:t>
      </w:r>
      <w:proofErr w:type="gramEnd"/>
      <w:r>
        <w:t xml:space="preserve"> комиссии центрального аппарата Роснедр,</w:t>
      </w:r>
    </w:p>
    <w:p w14:paraId="4B441DFA" w14:textId="77777777" w:rsidR="00B856F7" w:rsidRDefault="00A84B26">
      <w:pPr>
        <w:pStyle w:val="ConsPlusNonformat0"/>
        <w:jc w:val="both"/>
      </w:pPr>
      <w:r>
        <w:t>территориального органа Роснедр или организации, созданной для рассмотрения</w:t>
      </w:r>
    </w:p>
    <w:p w14:paraId="0F3EE7F9" w14:textId="77777777" w:rsidR="00B856F7" w:rsidRDefault="00A84B26">
      <w:pPr>
        <w:pStyle w:val="ConsPlusNonformat0"/>
        <w:jc w:val="both"/>
      </w:pPr>
      <w:proofErr w:type="gramStart"/>
      <w:r>
        <w:t>уведомлений  гражданских</w:t>
      </w:r>
      <w:proofErr w:type="gramEnd"/>
      <w:r>
        <w:t xml:space="preserve"> служащих (работников) о получении подарков в связи</w:t>
      </w:r>
    </w:p>
    <w:p w14:paraId="7B56015D" w14:textId="77777777" w:rsidR="00B856F7" w:rsidRDefault="00A84B26">
      <w:pPr>
        <w:pStyle w:val="ConsPlusNonformat0"/>
        <w:jc w:val="both"/>
      </w:pPr>
      <w:r>
        <w:t xml:space="preserve">с   протокольными   </w:t>
      </w:r>
      <w:proofErr w:type="gramStart"/>
      <w:r>
        <w:t>мероприятиями,   служебными  командировками</w:t>
      </w:r>
      <w:proofErr w:type="gramEnd"/>
      <w:r>
        <w:t xml:space="preserve">  </w:t>
      </w:r>
      <w:proofErr w:type="gramStart"/>
      <w:r>
        <w:t>и  другими</w:t>
      </w:r>
      <w:proofErr w:type="gramEnd"/>
    </w:p>
    <w:p w14:paraId="2D7F38AF" w14:textId="77777777" w:rsidR="00B856F7" w:rsidRDefault="00A84B26">
      <w:pPr>
        <w:pStyle w:val="ConsPlusNonformat0"/>
        <w:jc w:val="both"/>
      </w:pPr>
      <w:proofErr w:type="gramStart"/>
      <w:r>
        <w:t>официальными  мероприятиями,  участие</w:t>
      </w:r>
      <w:proofErr w:type="gramEnd"/>
      <w:r>
        <w:t xml:space="preserve">  </w:t>
      </w:r>
      <w:proofErr w:type="gramStart"/>
      <w:r>
        <w:t>в  которых</w:t>
      </w:r>
      <w:proofErr w:type="gramEnd"/>
      <w:r>
        <w:t xml:space="preserve"> связано с исполнением ими</w:t>
      </w:r>
    </w:p>
    <w:p w14:paraId="04AE5AA2" w14:textId="77777777" w:rsidR="00B856F7" w:rsidRDefault="00A84B26">
      <w:pPr>
        <w:pStyle w:val="ConsPlusNonformat0"/>
        <w:jc w:val="both"/>
      </w:pPr>
      <w:proofErr w:type="gramStart"/>
      <w:r>
        <w:t>служебных  (должностных)  обязанностей,  составления</w:t>
      </w:r>
      <w:proofErr w:type="gramEnd"/>
      <w:r>
        <w:t xml:space="preserve">  актов приема-передачи</w:t>
      </w:r>
    </w:p>
    <w:p w14:paraId="2FD7B026" w14:textId="77777777" w:rsidR="00B856F7" w:rsidRDefault="00A84B26">
      <w:pPr>
        <w:pStyle w:val="ConsPlusNonformat0"/>
        <w:jc w:val="both"/>
      </w:pPr>
      <w:proofErr w:type="gramStart"/>
      <w:r>
        <w:t>подарков,  оценки</w:t>
      </w:r>
      <w:proofErr w:type="gramEnd"/>
      <w:r>
        <w:t xml:space="preserve">  </w:t>
      </w:r>
      <w:proofErr w:type="gramStart"/>
      <w:r>
        <w:t>их  стоимости,  внесения</w:t>
      </w:r>
      <w:proofErr w:type="gramEnd"/>
      <w:r>
        <w:t xml:space="preserve"> предложений по их реализации от</w:t>
      </w:r>
    </w:p>
    <w:p w14:paraId="008D7D99" w14:textId="77777777" w:rsidR="00B856F7" w:rsidRDefault="00A84B26">
      <w:pPr>
        <w:pStyle w:val="ConsPlusNonformat0"/>
        <w:jc w:val="both"/>
      </w:pPr>
      <w:r>
        <w:t>"__" __________ 20__ г. N ___ возвращает гражданскому служащему (работнику)</w:t>
      </w:r>
    </w:p>
    <w:p w14:paraId="4F17F740" w14:textId="77777777" w:rsidR="00B856F7" w:rsidRDefault="00A84B26">
      <w:pPr>
        <w:pStyle w:val="ConsPlusNonformat0"/>
        <w:jc w:val="both"/>
      </w:pPr>
      <w:r>
        <w:t>___________________________________________________________________________</w:t>
      </w:r>
    </w:p>
    <w:p w14:paraId="65753395" w14:textId="77777777" w:rsidR="00B856F7" w:rsidRDefault="00A84B26">
      <w:pPr>
        <w:pStyle w:val="ConsPlusNonformat0"/>
        <w:jc w:val="both"/>
      </w:pPr>
      <w:r>
        <w:t xml:space="preserve">                            (Ф.И.О., должность)</w:t>
      </w:r>
    </w:p>
    <w:p w14:paraId="5C48BE8F" w14:textId="77777777" w:rsidR="00B856F7" w:rsidRDefault="00A84B26">
      <w:pPr>
        <w:pStyle w:val="ConsPlusNonformat0"/>
        <w:jc w:val="both"/>
      </w:pPr>
      <w:r>
        <w:t>подарок(и</w:t>
      </w:r>
      <w:proofErr w:type="gramStart"/>
      <w:r>
        <w:t xml:space="preserve">),   </w:t>
      </w:r>
      <w:proofErr w:type="gramEnd"/>
      <w:r>
        <w:t xml:space="preserve"> переданный(</w:t>
      </w:r>
      <w:proofErr w:type="spellStart"/>
      <w:proofErr w:type="gramStart"/>
      <w:r>
        <w:t>ые</w:t>
      </w:r>
      <w:proofErr w:type="spellEnd"/>
      <w:r>
        <w:t xml:space="preserve">)   </w:t>
      </w:r>
      <w:proofErr w:type="gramEnd"/>
      <w:r>
        <w:t xml:space="preserve"> по   акту   приема-передачи   подарка   от</w:t>
      </w:r>
    </w:p>
    <w:p w14:paraId="6DC34F36" w14:textId="77777777" w:rsidR="00B856F7" w:rsidRDefault="00A84B26">
      <w:pPr>
        <w:pStyle w:val="ConsPlusNonformat0"/>
        <w:jc w:val="both"/>
      </w:pPr>
      <w:r>
        <w:t>"__" _________ 20__ г. N ___.</w:t>
      </w:r>
    </w:p>
    <w:p w14:paraId="78C2AD98" w14:textId="77777777" w:rsidR="00B856F7" w:rsidRDefault="00B856F7">
      <w:pPr>
        <w:pStyle w:val="ConsPlusNonformat0"/>
        <w:jc w:val="both"/>
      </w:pPr>
    </w:p>
    <w:p w14:paraId="5F8A9E79" w14:textId="77777777" w:rsidR="00B856F7" w:rsidRDefault="00A84B26">
      <w:pPr>
        <w:pStyle w:val="ConsPlusNonformat0"/>
        <w:jc w:val="both"/>
      </w:pPr>
      <w:r>
        <w:t xml:space="preserve">               Выдал                                   Принял</w:t>
      </w:r>
    </w:p>
    <w:p w14:paraId="63EE6457" w14:textId="77777777" w:rsidR="00B856F7" w:rsidRDefault="00B856F7">
      <w:pPr>
        <w:pStyle w:val="ConsPlusNonformat0"/>
        <w:jc w:val="both"/>
      </w:pPr>
    </w:p>
    <w:p w14:paraId="4B8C5C62" w14:textId="77777777" w:rsidR="00B856F7" w:rsidRDefault="00A84B26">
      <w:pPr>
        <w:pStyle w:val="ConsPlusNonformat0"/>
        <w:jc w:val="both"/>
      </w:pPr>
      <w:r>
        <w:t>___________ _______________________     ___________ _______________________</w:t>
      </w:r>
    </w:p>
    <w:p w14:paraId="62C10254" w14:textId="77777777" w:rsidR="00B856F7" w:rsidRDefault="00A84B26">
      <w:pPr>
        <w:pStyle w:val="ConsPlusNonformat0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(расшифровка </w:t>
      </w:r>
      <w:proofErr w:type="gramStart"/>
      <w:r>
        <w:t xml:space="preserve">подписи)   </w:t>
      </w:r>
      <w:proofErr w:type="gramEnd"/>
      <w:r>
        <w:t xml:space="preserve"> </w:t>
      </w:r>
      <w:proofErr w:type="gramStart"/>
      <w:r>
        <w:t xml:space="preserve">   (подпись)   </w:t>
      </w:r>
      <w:proofErr w:type="gramEnd"/>
      <w:r>
        <w:t>(расшифровка подписи)</w:t>
      </w:r>
    </w:p>
    <w:p w14:paraId="21832B7B" w14:textId="77777777" w:rsidR="00B856F7" w:rsidRDefault="00B856F7">
      <w:pPr>
        <w:pStyle w:val="ConsPlusNormal0"/>
        <w:jc w:val="both"/>
      </w:pPr>
    </w:p>
    <w:p w14:paraId="4027D4CA" w14:textId="77777777" w:rsidR="00B856F7" w:rsidRDefault="00B856F7">
      <w:pPr>
        <w:pStyle w:val="ConsPlusNormal0"/>
        <w:jc w:val="both"/>
      </w:pPr>
    </w:p>
    <w:p w14:paraId="531B31AF" w14:textId="77777777" w:rsidR="00B856F7" w:rsidRDefault="00B856F7">
      <w:pPr>
        <w:pStyle w:val="ConsPlusNormal0"/>
        <w:jc w:val="both"/>
      </w:pPr>
    </w:p>
    <w:p w14:paraId="554DDA6B" w14:textId="77777777" w:rsidR="00B856F7" w:rsidRDefault="00B856F7">
      <w:pPr>
        <w:pStyle w:val="ConsPlusNormal0"/>
        <w:jc w:val="both"/>
      </w:pPr>
    </w:p>
    <w:p w14:paraId="26C11E87" w14:textId="77777777" w:rsidR="00B856F7" w:rsidRDefault="00B856F7">
      <w:pPr>
        <w:pStyle w:val="ConsPlusNormal0"/>
        <w:jc w:val="both"/>
      </w:pPr>
    </w:p>
    <w:p w14:paraId="59BCEAD9" w14:textId="77777777" w:rsidR="00B856F7" w:rsidRDefault="00A84B26">
      <w:pPr>
        <w:pStyle w:val="ConsPlusNormal0"/>
        <w:jc w:val="right"/>
        <w:outlineLvl w:val="1"/>
      </w:pPr>
      <w:r>
        <w:t>Приложение N 4</w:t>
      </w:r>
    </w:p>
    <w:p w14:paraId="3F8A5D73" w14:textId="77777777" w:rsidR="00B856F7" w:rsidRDefault="00A84B26">
      <w:pPr>
        <w:pStyle w:val="ConsPlusNormal0"/>
        <w:jc w:val="right"/>
      </w:pPr>
      <w:r>
        <w:t>к Положению о порядке сообщения</w:t>
      </w:r>
    </w:p>
    <w:p w14:paraId="3A2FDDB8" w14:textId="77777777" w:rsidR="00B856F7" w:rsidRDefault="00A84B26">
      <w:pPr>
        <w:pStyle w:val="ConsPlusNormal0"/>
        <w:jc w:val="right"/>
      </w:pPr>
      <w:r>
        <w:t>федеральными государственными</w:t>
      </w:r>
    </w:p>
    <w:p w14:paraId="5959A69F" w14:textId="77777777" w:rsidR="00B856F7" w:rsidRDefault="00A84B26">
      <w:pPr>
        <w:pStyle w:val="ConsPlusNormal0"/>
        <w:jc w:val="right"/>
      </w:pPr>
      <w:r>
        <w:t>гражданскими служащими Федерального</w:t>
      </w:r>
    </w:p>
    <w:p w14:paraId="5F5A063D" w14:textId="77777777" w:rsidR="00B856F7" w:rsidRDefault="00A84B26">
      <w:pPr>
        <w:pStyle w:val="ConsPlusNormal0"/>
        <w:jc w:val="right"/>
      </w:pPr>
      <w:r>
        <w:t>агентства по недропользованию,</w:t>
      </w:r>
    </w:p>
    <w:p w14:paraId="1BAE4241" w14:textId="77777777" w:rsidR="00B856F7" w:rsidRDefault="00A84B26">
      <w:pPr>
        <w:pStyle w:val="ConsPlusNormal0"/>
        <w:jc w:val="right"/>
      </w:pPr>
      <w:r>
        <w:t>работниками, замещающими отдельные</w:t>
      </w:r>
    </w:p>
    <w:p w14:paraId="07308744" w14:textId="77777777" w:rsidR="00B856F7" w:rsidRDefault="00A84B26">
      <w:pPr>
        <w:pStyle w:val="ConsPlusNormal0"/>
        <w:jc w:val="right"/>
      </w:pPr>
      <w:r>
        <w:t>должности на основании трудового договора</w:t>
      </w:r>
    </w:p>
    <w:p w14:paraId="6BC1F266" w14:textId="77777777" w:rsidR="00B856F7" w:rsidRDefault="00A84B26">
      <w:pPr>
        <w:pStyle w:val="ConsPlusNormal0"/>
        <w:jc w:val="right"/>
      </w:pPr>
      <w:r>
        <w:t>в организациях, созданных для выполнения</w:t>
      </w:r>
    </w:p>
    <w:p w14:paraId="0A7D23D3" w14:textId="77777777" w:rsidR="00B856F7" w:rsidRDefault="00A84B26">
      <w:pPr>
        <w:pStyle w:val="ConsPlusNormal0"/>
        <w:jc w:val="right"/>
      </w:pPr>
      <w:r>
        <w:t>задач, поставленных перед Федеральным</w:t>
      </w:r>
    </w:p>
    <w:p w14:paraId="7DD4175C" w14:textId="77777777" w:rsidR="00B856F7" w:rsidRDefault="00A84B26">
      <w:pPr>
        <w:pStyle w:val="ConsPlusNormal0"/>
        <w:jc w:val="right"/>
      </w:pPr>
      <w:r>
        <w:t>агентством по недропользованию,</w:t>
      </w:r>
    </w:p>
    <w:p w14:paraId="4C913016" w14:textId="77777777" w:rsidR="00B856F7" w:rsidRDefault="00A84B26">
      <w:pPr>
        <w:pStyle w:val="ConsPlusNormal0"/>
        <w:jc w:val="right"/>
      </w:pPr>
      <w:r>
        <w:t>о получении подарка в связи с</w:t>
      </w:r>
    </w:p>
    <w:p w14:paraId="78EEAC02" w14:textId="77777777" w:rsidR="00B856F7" w:rsidRDefault="00A84B26">
      <w:pPr>
        <w:pStyle w:val="ConsPlusNormal0"/>
        <w:jc w:val="right"/>
      </w:pPr>
      <w:r>
        <w:t>протокольными мероприятиями,</w:t>
      </w:r>
    </w:p>
    <w:p w14:paraId="7749B7C4" w14:textId="77777777" w:rsidR="00B856F7" w:rsidRDefault="00A84B26">
      <w:pPr>
        <w:pStyle w:val="ConsPlusNormal0"/>
        <w:jc w:val="right"/>
      </w:pPr>
      <w:r>
        <w:t>служебными командировками и другими</w:t>
      </w:r>
    </w:p>
    <w:p w14:paraId="621BE1E6" w14:textId="77777777" w:rsidR="00B856F7" w:rsidRDefault="00A84B26">
      <w:pPr>
        <w:pStyle w:val="ConsPlusNormal0"/>
        <w:jc w:val="right"/>
      </w:pPr>
      <w:r>
        <w:t>официальными мероприятиями, участие</w:t>
      </w:r>
    </w:p>
    <w:p w14:paraId="62B60C98" w14:textId="77777777" w:rsidR="00B856F7" w:rsidRDefault="00A84B26">
      <w:pPr>
        <w:pStyle w:val="ConsPlusNormal0"/>
        <w:jc w:val="right"/>
      </w:pPr>
      <w:r>
        <w:t>в которых связано с исполнением</w:t>
      </w:r>
    </w:p>
    <w:p w14:paraId="7D0E0D77" w14:textId="77777777" w:rsidR="00B856F7" w:rsidRDefault="00A84B26">
      <w:pPr>
        <w:pStyle w:val="ConsPlusNormal0"/>
        <w:jc w:val="right"/>
      </w:pPr>
      <w:r>
        <w:t>ими служебных (должностных) обязанностей,</w:t>
      </w:r>
    </w:p>
    <w:p w14:paraId="1F277DCD" w14:textId="77777777" w:rsidR="00B856F7" w:rsidRDefault="00A84B26">
      <w:pPr>
        <w:pStyle w:val="ConsPlusNormal0"/>
        <w:jc w:val="right"/>
      </w:pPr>
      <w:r>
        <w:t>сдачи и оценки подарка, реализации</w:t>
      </w:r>
    </w:p>
    <w:p w14:paraId="4911E6C8" w14:textId="77777777" w:rsidR="00B856F7" w:rsidRDefault="00A84B26">
      <w:pPr>
        <w:pStyle w:val="ConsPlusNormal0"/>
        <w:jc w:val="right"/>
      </w:pPr>
      <w:r>
        <w:t>(выкупа) и зачисления средств, вырученных</w:t>
      </w:r>
    </w:p>
    <w:p w14:paraId="4ECF612B" w14:textId="77777777" w:rsidR="00B856F7" w:rsidRDefault="00A84B26">
      <w:pPr>
        <w:pStyle w:val="ConsPlusNormal0"/>
        <w:jc w:val="right"/>
      </w:pPr>
      <w:r>
        <w:t>от его реализации, утвержденному</w:t>
      </w:r>
    </w:p>
    <w:p w14:paraId="04CF98A6" w14:textId="77777777" w:rsidR="00B856F7" w:rsidRDefault="00A84B26">
      <w:pPr>
        <w:pStyle w:val="ConsPlusNormal0"/>
        <w:jc w:val="right"/>
      </w:pPr>
      <w:r>
        <w:t>приказом Федерального</w:t>
      </w:r>
    </w:p>
    <w:p w14:paraId="2B1FCC9B" w14:textId="77777777" w:rsidR="00B856F7" w:rsidRDefault="00A84B26">
      <w:pPr>
        <w:pStyle w:val="ConsPlusNormal0"/>
        <w:jc w:val="right"/>
      </w:pPr>
      <w:r>
        <w:t>агентства по недропользованию</w:t>
      </w:r>
    </w:p>
    <w:p w14:paraId="7DF927E7" w14:textId="77777777" w:rsidR="00B856F7" w:rsidRDefault="00A84B26">
      <w:pPr>
        <w:pStyle w:val="ConsPlusNormal0"/>
        <w:jc w:val="right"/>
      </w:pPr>
      <w:r>
        <w:t>от 14.07.2016 N 451</w:t>
      </w:r>
    </w:p>
    <w:p w14:paraId="5A7CC1B3" w14:textId="77777777" w:rsidR="00B856F7" w:rsidRDefault="00B856F7">
      <w:pPr>
        <w:pStyle w:val="ConsPlusNormal0"/>
        <w:jc w:val="both"/>
      </w:pPr>
    </w:p>
    <w:p w14:paraId="7F1FE8BC" w14:textId="77777777" w:rsidR="00B856F7" w:rsidRDefault="00A84B26">
      <w:pPr>
        <w:pStyle w:val="ConsPlusNormal0"/>
        <w:jc w:val="right"/>
      </w:pPr>
      <w:r>
        <w:t>Рекомендуемый образец</w:t>
      </w:r>
    </w:p>
    <w:p w14:paraId="0630660B" w14:textId="77777777" w:rsidR="00B856F7" w:rsidRDefault="00B856F7">
      <w:pPr>
        <w:pStyle w:val="ConsPlusNormal0"/>
        <w:jc w:val="both"/>
      </w:pPr>
    </w:p>
    <w:p w14:paraId="09C75D49" w14:textId="77777777" w:rsidR="00B856F7" w:rsidRDefault="00A84B26">
      <w:pPr>
        <w:pStyle w:val="ConsPlusNormal0"/>
        <w:jc w:val="center"/>
      </w:pPr>
      <w:bookmarkStart w:id="11" w:name="P325"/>
      <w:bookmarkEnd w:id="11"/>
      <w:r>
        <w:t>ЖУРНАЛ</w:t>
      </w:r>
    </w:p>
    <w:p w14:paraId="40527038" w14:textId="77777777" w:rsidR="00B856F7" w:rsidRDefault="00A84B26">
      <w:pPr>
        <w:pStyle w:val="ConsPlusNormal0"/>
        <w:jc w:val="center"/>
      </w:pPr>
      <w:r>
        <w:t>регистрации уведомлений гражданских служащих (работников)</w:t>
      </w:r>
    </w:p>
    <w:p w14:paraId="35A7DEC0" w14:textId="77777777" w:rsidR="00B856F7" w:rsidRDefault="00A84B26">
      <w:pPr>
        <w:pStyle w:val="ConsPlusNormal0"/>
        <w:jc w:val="center"/>
      </w:pPr>
      <w:r>
        <w:t>о получении подарков в связи с протокольными мероприятиями,</w:t>
      </w:r>
    </w:p>
    <w:p w14:paraId="04192D64" w14:textId="77777777" w:rsidR="00B856F7" w:rsidRDefault="00A84B26">
      <w:pPr>
        <w:pStyle w:val="ConsPlusNormal0"/>
        <w:jc w:val="center"/>
      </w:pPr>
      <w:r>
        <w:t>служебными командировками и другими официальными</w:t>
      </w:r>
    </w:p>
    <w:p w14:paraId="54EF0D4C" w14:textId="77777777" w:rsidR="00B856F7" w:rsidRDefault="00A84B26">
      <w:pPr>
        <w:pStyle w:val="ConsPlusNormal0"/>
        <w:jc w:val="center"/>
      </w:pPr>
      <w:r>
        <w:t>мероприятиями, участие в которых связано с исполнением</w:t>
      </w:r>
    </w:p>
    <w:p w14:paraId="71DE10BF" w14:textId="77777777" w:rsidR="00B856F7" w:rsidRDefault="00A84B26">
      <w:pPr>
        <w:pStyle w:val="ConsPlusNormal0"/>
        <w:jc w:val="center"/>
      </w:pPr>
      <w:r>
        <w:t>ими служебных (должностных) обязанностей</w:t>
      </w:r>
    </w:p>
    <w:p w14:paraId="6F355E0E" w14:textId="77777777" w:rsidR="00B856F7" w:rsidRDefault="00B856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61"/>
        <w:gridCol w:w="1474"/>
        <w:gridCol w:w="1417"/>
        <w:gridCol w:w="1814"/>
        <w:gridCol w:w="1474"/>
        <w:gridCol w:w="1474"/>
      </w:tblGrid>
      <w:tr w:rsidR="00B856F7" w14:paraId="47712BEE" w14:textId="77777777">
        <w:tc>
          <w:tcPr>
            <w:tcW w:w="624" w:type="dxa"/>
          </w:tcPr>
          <w:p w14:paraId="6D6623DD" w14:textId="77777777" w:rsidR="00B856F7" w:rsidRDefault="00A84B2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14:paraId="027ABAF8" w14:textId="77777777" w:rsidR="00B856F7" w:rsidRDefault="00A84B26">
            <w:pPr>
              <w:pStyle w:val="ConsPlusNormal0"/>
              <w:jc w:val="center"/>
            </w:pPr>
            <w:r>
              <w:t>Дата регистрации уведомления</w:t>
            </w:r>
          </w:p>
        </w:tc>
        <w:tc>
          <w:tcPr>
            <w:tcW w:w="1474" w:type="dxa"/>
          </w:tcPr>
          <w:p w14:paraId="39635BF0" w14:textId="77777777" w:rsidR="00B856F7" w:rsidRDefault="00A84B26">
            <w:pPr>
              <w:pStyle w:val="ConsPlusNormal0"/>
              <w:jc w:val="center"/>
            </w:pPr>
            <w:r>
              <w:t>Ф.И.О. лица, подавшего уведомление</w:t>
            </w:r>
          </w:p>
        </w:tc>
        <w:tc>
          <w:tcPr>
            <w:tcW w:w="1417" w:type="dxa"/>
          </w:tcPr>
          <w:p w14:paraId="33CAE799" w14:textId="77777777" w:rsidR="00B856F7" w:rsidRDefault="00A84B26">
            <w:pPr>
              <w:pStyle w:val="ConsPlusNormal0"/>
              <w:jc w:val="center"/>
            </w:pPr>
            <w:r>
              <w:t>Должность лица, подавшего уведомление</w:t>
            </w:r>
          </w:p>
        </w:tc>
        <w:tc>
          <w:tcPr>
            <w:tcW w:w="1814" w:type="dxa"/>
          </w:tcPr>
          <w:p w14:paraId="0A23A829" w14:textId="77777777" w:rsidR="00B856F7" w:rsidRDefault="00A84B26">
            <w:pPr>
              <w:pStyle w:val="ConsPlusNormal0"/>
              <w:jc w:val="center"/>
            </w:pPr>
            <w:r>
              <w:t>Присвоенный уведомлению регистрационный номер</w:t>
            </w:r>
          </w:p>
        </w:tc>
        <w:tc>
          <w:tcPr>
            <w:tcW w:w="1474" w:type="dxa"/>
          </w:tcPr>
          <w:p w14:paraId="14F6DCA0" w14:textId="77777777" w:rsidR="00B856F7" w:rsidRDefault="00A84B26">
            <w:pPr>
              <w:pStyle w:val="ConsPlusNormal0"/>
              <w:jc w:val="center"/>
            </w:pPr>
            <w:r>
              <w:t>Ф.И.О. должность регистратора</w:t>
            </w:r>
          </w:p>
        </w:tc>
        <w:tc>
          <w:tcPr>
            <w:tcW w:w="1474" w:type="dxa"/>
          </w:tcPr>
          <w:p w14:paraId="5D7AB4A6" w14:textId="77777777" w:rsidR="00B856F7" w:rsidRDefault="00A84B26">
            <w:pPr>
              <w:pStyle w:val="ConsPlusNormal0"/>
              <w:jc w:val="center"/>
            </w:pPr>
            <w:r>
              <w:t>Подпись регистратора</w:t>
            </w:r>
          </w:p>
        </w:tc>
      </w:tr>
      <w:tr w:rsidR="00B856F7" w14:paraId="4642FC5D" w14:textId="77777777">
        <w:tc>
          <w:tcPr>
            <w:tcW w:w="624" w:type="dxa"/>
          </w:tcPr>
          <w:p w14:paraId="5BAF2B51" w14:textId="77777777" w:rsidR="00B856F7" w:rsidRDefault="00B856F7">
            <w:pPr>
              <w:pStyle w:val="ConsPlusNormal0"/>
            </w:pPr>
          </w:p>
        </w:tc>
        <w:tc>
          <w:tcPr>
            <w:tcW w:w="1361" w:type="dxa"/>
          </w:tcPr>
          <w:p w14:paraId="6A1DA4CE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0E485FA3" w14:textId="77777777" w:rsidR="00B856F7" w:rsidRDefault="00B856F7">
            <w:pPr>
              <w:pStyle w:val="ConsPlusNormal0"/>
            </w:pPr>
          </w:p>
        </w:tc>
        <w:tc>
          <w:tcPr>
            <w:tcW w:w="1417" w:type="dxa"/>
          </w:tcPr>
          <w:p w14:paraId="098999CE" w14:textId="77777777" w:rsidR="00B856F7" w:rsidRDefault="00B856F7">
            <w:pPr>
              <w:pStyle w:val="ConsPlusNormal0"/>
            </w:pPr>
          </w:p>
        </w:tc>
        <w:tc>
          <w:tcPr>
            <w:tcW w:w="1814" w:type="dxa"/>
          </w:tcPr>
          <w:p w14:paraId="7EDE200A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2A802648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11495B5F" w14:textId="77777777" w:rsidR="00B856F7" w:rsidRDefault="00B856F7">
            <w:pPr>
              <w:pStyle w:val="ConsPlusNormal0"/>
            </w:pPr>
          </w:p>
        </w:tc>
      </w:tr>
      <w:tr w:rsidR="00B856F7" w14:paraId="19942E9E" w14:textId="77777777">
        <w:tc>
          <w:tcPr>
            <w:tcW w:w="624" w:type="dxa"/>
          </w:tcPr>
          <w:p w14:paraId="12D8661D" w14:textId="77777777" w:rsidR="00B856F7" w:rsidRDefault="00B856F7">
            <w:pPr>
              <w:pStyle w:val="ConsPlusNormal0"/>
            </w:pPr>
          </w:p>
        </w:tc>
        <w:tc>
          <w:tcPr>
            <w:tcW w:w="1361" w:type="dxa"/>
          </w:tcPr>
          <w:p w14:paraId="12D21059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1FC9E772" w14:textId="77777777" w:rsidR="00B856F7" w:rsidRDefault="00B856F7">
            <w:pPr>
              <w:pStyle w:val="ConsPlusNormal0"/>
            </w:pPr>
          </w:p>
        </w:tc>
        <w:tc>
          <w:tcPr>
            <w:tcW w:w="1417" w:type="dxa"/>
          </w:tcPr>
          <w:p w14:paraId="1FC0D456" w14:textId="77777777" w:rsidR="00B856F7" w:rsidRDefault="00B856F7">
            <w:pPr>
              <w:pStyle w:val="ConsPlusNormal0"/>
            </w:pPr>
          </w:p>
        </w:tc>
        <w:tc>
          <w:tcPr>
            <w:tcW w:w="1814" w:type="dxa"/>
          </w:tcPr>
          <w:p w14:paraId="439EAB81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3926398C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0A7A86DB" w14:textId="77777777" w:rsidR="00B856F7" w:rsidRDefault="00B856F7">
            <w:pPr>
              <w:pStyle w:val="ConsPlusNormal0"/>
            </w:pPr>
          </w:p>
        </w:tc>
      </w:tr>
      <w:tr w:rsidR="00B856F7" w14:paraId="47067F03" w14:textId="77777777">
        <w:tc>
          <w:tcPr>
            <w:tcW w:w="624" w:type="dxa"/>
          </w:tcPr>
          <w:p w14:paraId="64CD1992" w14:textId="77777777" w:rsidR="00B856F7" w:rsidRDefault="00B856F7">
            <w:pPr>
              <w:pStyle w:val="ConsPlusNormal0"/>
            </w:pPr>
          </w:p>
        </w:tc>
        <w:tc>
          <w:tcPr>
            <w:tcW w:w="1361" w:type="dxa"/>
          </w:tcPr>
          <w:p w14:paraId="2B5ADC65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57C5C6D0" w14:textId="77777777" w:rsidR="00B856F7" w:rsidRDefault="00B856F7">
            <w:pPr>
              <w:pStyle w:val="ConsPlusNormal0"/>
            </w:pPr>
          </w:p>
        </w:tc>
        <w:tc>
          <w:tcPr>
            <w:tcW w:w="1417" w:type="dxa"/>
          </w:tcPr>
          <w:p w14:paraId="5968F546" w14:textId="77777777" w:rsidR="00B856F7" w:rsidRDefault="00B856F7">
            <w:pPr>
              <w:pStyle w:val="ConsPlusNormal0"/>
            </w:pPr>
          </w:p>
        </w:tc>
        <w:tc>
          <w:tcPr>
            <w:tcW w:w="1814" w:type="dxa"/>
          </w:tcPr>
          <w:p w14:paraId="2A9664DC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66A80B02" w14:textId="77777777" w:rsidR="00B856F7" w:rsidRDefault="00B856F7">
            <w:pPr>
              <w:pStyle w:val="ConsPlusNormal0"/>
            </w:pPr>
          </w:p>
        </w:tc>
        <w:tc>
          <w:tcPr>
            <w:tcW w:w="1474" w:type="dxa"/>
          </w:tcPr>
          <w:p w14:paraId="57BB49AE" w14:textId="77777777" w:rsidR="00B856F7" w:rsidRDefault="00B856F7">
            <w:pPr>
              <w:pStyle w:val="ConsPlusNormal0"/>
            </w:pPr>
          </w:p>
        </w:tc>
      </w:tr>
    </w:tbl>
    <w:p w14:paraId="5F437805" w14:textId="77777777" w:rsidR="00B856F7" w:rsidRDefault="00B856F7">
      <w:pPr>
        <w:pStyle w:val="ConsPlusNormal0"/>
        <w:jc w:val="both"/>
      </w:pPr>
    </w:p>
    <w:p w14:paraId="3A60412B" w14:textId="77777777" w:rsidR="00B856F7" w:rsidRDefault="00B856F7">
      <w:pPr>
        <w:pStyle w:val="ConsPlusNormal0"/>
        <w:jc w:val="both"/>
      </w:pPr>
    </w:p>
    <w:p w14:paraId="19B0D0EF" w14:textId="77777777" w:rsidR="00B856F7" w:rsidRDefault="00B856F7">
      <w:pPr>
        <w:pStyle w:val="ConsPlusNormal0"/>
        <w:jc w:val="both"/>
      </w:pPr>
    </w:p>
    <w:p w14:paraId="2F4C3126" w14:textId="77777777" w:rsidR="00B856F7" w:rsidRDefault="00B856F7">
      <w:pPr>
        <w:pStyle w:val="ConsPlusNormal0"/>
        <w:jc w:val="both"/>
      </w:pPr>
    </w:p>
    <w:p w14:paraId="19064DDB" w14:textId="77777777" w:rsidR="00B856F7" w:rsidRDefault="00B856F7">
      <w:pPr>
        <w:pStyle w:val="ConsPlusNormal0"/>
        <w:jc w:val="both"/>
      </w:pPr>
    </w:p>
    <w:p w14:paraId="21E5963D" w14:textId="77777777" w:rsidR="00B856F7" w:rsidRDefault="00A84B26">
      <w:pPr>
        <w:pStyle w:val="ConsPlusNormal0"/>
        <w:jc w:val="right"/>
        <w:outlineLvl w:val="1"/>
      </w:pPr>
      <w:r>
        <w:t>Приложение N 5</w:t>
      </w:r>
    </w:p>
    <w:p w14:paraId="7FC1672A" w14:textId="77777777" w:rsidR="00B856F7" w:rsidRDefault="00A84B26">
      <w:pPr>
        <w:pStyle w:val="ConsPlusNormal0"/>
        <w:jc w:val="right"/>
      </w:pPr>
      <w:r>
        <w:t>к Положению о порядке сообщения</w:t>
      </w:r>
    </w:p>
    <w:p w14:paraId="399FC1A0" w14:textId="77777777" w:rsidR="00B856F7" w:rsidRDefault="00A84B26">
      <w:pPr>
        <w:pStyle w:val="ConsPlusNormal0"/>
        <w:jc w:val="right"/>
      </w:pPr>
      <w:r>
        <w:t>федеральными государственными</w:t>
      </w:r>
    </w:p>
    <w:p w14:paraId="40D3EB45" w14:textId="77777777" w:rsidR="00B856F7" w:rsidRDefault="00A84B26">
      <w:pPr>
        <w:pStyle w:val="ConsPlusNormal0"/>
        <w:jc w:val="right"/>
      </w:pPr>
      <w:r>
        <w:t>гражданскими служащими Федерального</w:t>
      </w:r>
    </w:p>
    <w:p w14:paraId="1CF58F3C" w14:textId="77777777" w:rsidR="00B856F7" w:rsidRDefault="00A84B26">
      <w:pPr>
        <w:pStyle w:val="ConsPlusNormal0"/>
        <w:jc w:val="right"/>
      </w:pPr>
      <w:r>
        <w:t>агентства по недропользованию,</w:t>
      </w:r>
    </w:p>
    <w:p w14:paraId="1384AA1F" w14:textId="77777777" w:rsidR="00B856F7" w:rsidRDefault="00A84B26">
      <w:pPr>
        <w:pStyle w:val="ConsPlusNormal0"/>
        <w:jc w:val="right"/>
      </w:pPr>
      <w:r>
        <w:t>работниками, замещающими отдельные</w:t>
      </w:r>
    </w:p>
    <w:p w14:paraId="637F1903" w14:textId="77777777" w:rsidR="00B856F7" w:rsidRDefault="00A84B26">
      <w:pPr>
        <w:pStyle w:val="ConsPlusNormal0"/>
        <w:jc w:val="right"/>
      </w:pPr>
      <w:r>
        <w:t>должности на основании трудового договора</w:t>
      </w:r>
    </w:p>
    <w:p w14:paraId="1DEF794F" w14:textId="77777777" w:rsidR="00B856F7" w:rsidRDefault="00A84B26">
      <w:pPr>
        <w:pStyle w:val="ConsPlusNormal0"/>
        <w:jc w:val="right"/>
      </w:pPr>
      <w:r>
        <w:t>в организациях, созданных для выполнения</w:t>
      </w:r>
    </w:p>
    <w:p w14:paraId="070D90C9" w14:textId="77777777" w:rsidR="00B856F7" w:rsidRDefault="00A84B26">
      <w:pPr>
        <w:pStyle w:val="ConsPlusNormal0"/>
        <w:jc w:val="right"/>
      </w:pPr>
      <w:r>
        <w:t>задач, поставленных перед Федеральным</w:t>
      </w:r>
    </w:p>
    <w:p w14:paraId="2E7834A1" w14:textId="77777777" w:rsidR="00B856F7" w:rsidRDefault="00A84B26">
      <w:pPr>
        <w:pStyle w:val="ConsPlusNormal0"/>
        <w:jc w:val="right"/>
      </w:pPr>
      <w:r>
        <w:t>агентством по недропользованию,</w:t>
      </w:r>
    </w:p>
    <w:p w14:paraId="5487D483" w14:textId="77777777" w:rsidR="00B856F7" w:rsidRDefault="00A84B26">
      <w:pPr>
        <w:pStyle w:val="ConsPlusNormal0"/>
        <w:jc w:val="right"/>
      </w:pPr>
      <w:r>
        <w:t>о получении подарка в связи с</w:t>
      </w:r>
    </w:p>
    <w:p w14:paraId="79F07F20" w14:textId="77777777" w:rsidR="00B856F7" w:rsidRDefault="00A84B26">
      <w:pPr>
        <w:pStyle w:val="ConsPlusNormal0"/>
        <w:jc w:val="right"/>
      </w:pPr>
      <w:r>
        <w:t>протокольными мероприятиями,</w:t>
      </w:r>
    </w:p>
    <w:p w14:paraId="1A49F127" w14:textId="77777777" w:rsidR="00B856F7" w:rsidRDefault="00A84B26">
      <w:pPr>
        <w:pStyle w:val="ConsPlusNormal0"/>
        <w:jc w:val="right"/>
      </w:pPr>
      <w:r>
        <w:t>служебными командировками и другими</w:t>
      </w:r>
    </w:p>
    <w:p w14:paraId="21B528D5" w14:textId="77777777" w:rsidR="00B856F7" w:rsidRDefault="00A84B26">
      <w:pPr>
        <w:pStyle w:val="ConsPlusNormal0"/>
        <w:jc w:val="right"/>
      </w:pPr>
      <w:r>
        <w:t>официальными мероприятиями, участие</w:t>
      </w:r>
    </w:p>
    <w:p w14:paraId="3DEC27AE" w14:textId="77777777" w:rsidR="00B856F7" w:rsidRDefault="00A84B26">
      <w:pPr>
        <w:pStyle w:val="ConsPlusNormal0"/>
        <w:jc w:val="right"/>
      </w:pPr>
      <w:r>
        <w:t>в которых связано с исполнением</w:t>
      </w:r>
    </w:p>
    <w:p w14:paraId="27BB0FCF" w14:textId="77777777" w:rsidR="00B856F7" w:rsidRDefault="00A84B26">
      <w:pPr>
        <w:pStyle w:val="ConsPlusNormal0"/>
        <w:jc w:val="right"/>
      </w:pPr>
      <w:r>
        <w:t>ими служебных (должностных) обязанностей,</w:t>
      </w:r>
    </w:p>
    <w:p w14:paraId="4E5A4A9F" w14:textId="77777777" w:rsidR="00B856F7" w:rsidRDefault="00A84B26">
      <w:pPr>
        <w:pStyle w:val="ConsPlusNormal0"/>
        <w:jc w:val="right"/>
      </w:pPr>
      <w:r>
        <w:t>сдачи и оценки подарка, реализации</w:t>
      </w:r>
    </w:p>
    <w:p w14:paraId="78ED881B" w14:textId="77777777" w:rsidR="00B856F7" w:rsidRDefault="00A84B26">
      <w:pPr>
        <w:pStyle w:val="ConsPlusNormal0"/>
        <w:jc w:val="right"/>
      </w:pPr>
      <w:r>
        <w:t>(выкупа) и зачисления средств, вырученных</w:t>
      </w:r>
    </w:p>
    <w:p w14:paraId="4B8B658D" w14:textId="77777777" w:rsidR="00B856F7" w:rsidRDefault="00A84B26">
      <w:pPr>
        <w:pStyle w:val="ConsPlusNormal0"/>
        <w:jc w:val="right"/>
      </w:pPr>
      <w:r>
        <w:t>от его реализации, утвержденному</w:t>
      </w:r>
    </w:p>
    <w:p w14:paraId="3DC3A1DF" w14:textId="77777777" w:rsidR="00B856F7" w:rsidRDefault="00A84B26">
      <w:pPr>
        <w:pStyle w:val="ConsPlusNormal0"/>
        <w:jc w:val="right"/>
      </w:pPr>
      <w:r>
        <w:t>приказом Федерального</w:t>
      </w:r>
    </w:p>
    <w:p w14:paraId="1525C513" w14:textId="77777777" w:rsidR="00B856F7" w:rsidRDefault="00A84B26">
      <w:pPr>
        <w:pStyle w:val="ConsPlusNormal0"/>
        <w:jc w:val="right"/>
      </w:pPr>
      <w:r>
        <w:t>агентства по недропользованию</w:t>
      </w:r>
    </w:p>
    <w:p w14:paraId="6506344E" w14:textId="77777777" w:rsidR="00B856F7" w:rsidRDefault="00A84B26">
      <w:pPr>
        <w:pStyle w:val="ConsPlusNormal0"/>
        <w:jc w:val="right"/>
      </w:pPr>
      <w:r>
        <w:t>от 14.07.2016 N 451</w:t>
      </w:r>
    </w:p>
    <w:p w14:paraId="3A117C56" w14:textId="77777777" w:rsidR="00B856F7" w:rsidRDefault="00B856F7">
      <w:pPr>
        <w:pStyle w:val="ConsPlusNormal0"/>
        <w:jc w:val="both"/>
      </w:pPr>
    </w:p>
    <w:p w14:paraId="4BDBCD94" w14:textId="77777777" w:rsidR="00B856F7" w:rsidRDefault="00A84B26">
      <w:pPr>
        <w:pStyle w:val="ConsPlusNormal0"/>
        <w:jc w:val="right"/>
      </w:pPr>
      <w:r>
        <w:t>Рекомендуемый образец</w:t>
      </w:r>
    </w:p>
    <w:p w14:paraId="4A6A748A" w14:textId="77777777" w:rsidR="00B856F7" w:rsidRDefault="00B856F7">
      <w:pPr>
        <w:pStyle w:val="ConsPlusNormal0"/>
        <w:jc w:val="both"/>
      </w:pPr>
    </w:p>
    <w:p w14:paraId="7105C0CD" w14:textId="77777777" w:rsidR="00B856F7" w:rsidRDefault="00A84B26">
      <w:pPr>
        <w:pStyle w:val="ConsPlusNonformat0"/>
        <w:jc w:val="both"/>
      </w:pPr>
      <w:r>
        <w:t xml:space="preserve">                                         __________________________________</w:t>
      </w:r>
    </w:p>
    <w:p w14:paraId="04C25D2E" w14:textId="77777777" w:rsidR="00B856F7" w:rsidRDefault="00A84B26">
      <w:pPr>
        <w:pStyle w:val="ConsPlusNonformat0"/>
        <w:jc w:val="both"/>
      </w:pPr>
      <w:r>
        <w:t xml:space="preserve">                                         __________________________________</w:t>
      </w:r>
    </w:p>
    <w:p w14:paraId="2F7D65FC" w14:textId="77777777" w:rsidR="00B856F7" w:rsidRDefault="00A84B26">
      <w:pPr>
        <w:pStyle w:val="ConsPlusNonformat0"/>
        <w:jc w:val="both"/>
      </w:pPr>
      <w:r>
        <w:t xml:space="preserve">                                          (Ф.И.О. представителя нанимателя</w:t>
      </w:r>
    </w:p>
    <w:p w14:paraId="78BE37D4" w14:textId="77777777" w:rsidR="00B856F7" w:rsidRDefault="00A84B26">
      <w:pPr>
        <w:pStyle w:val="ConsPlusNonformat0"/>
        <w:jc w:val="both"/>
      </w:pPr>
      <w:r>
        <w:t xml:space="preserve">                                             (работодателя), должность)</w:t>
      </w:r>
    </w:p>
    <w:p w14:paraId="3470C491" w14:textId="77777777" w:rsidR="00B856F7" w:rsidRDefault="00A84B26">
      <w:pPr>
        <w:pStyle w:val="ConsPlusNonformat0"/>
        <w:jc w:val="both"/>
      </w:pPr>
      <w:r>
        <w:t xml:space="preserve">                                         от _______________________________</w:t>
      </w:r>
    </w:p>
    <w:p w14:paraId="6531AE96" w14:textId="77777777" w:rsidR="00B856F7" w:rsidRDefault="00A84B26">
      <w:pPr>
        <w:pStyle w:val="ConsPlusNonformat0"/>
        <w:jc w:val="both"/>
      </w:pPr>
      <w:r>
        <w:t xml:space="preserve">                                         __________________________________</w:t>
      </w:r>
    </w:p>
    <w:p w14:paraId="3E03AE5F" w14:textId="77777777" w:rsidR="00B856F7" w:rsidRDefault="00A84B26">
      <w:pPr>
        <w:pStyle w:val="ConsPlusNonformat0"/>
        <w:jc w:val="both"/>
      </w:pPr>
      <w:r>
        <w:t xml:space="preserve">                                           (Ф.И.О., занимаемая должность)</w:t>
      </w:r>
    </w:p>
    <w:p w14:paraId="2E455259" w14:textId="77777777" w:rsidR="00B856F7" w:rsidRDefault="00B856F7">
      <w:pPr>
        <w:pStyle w:val="ConsPlusNonformat0"/>
        <w:jc w:val="both"/>
      </w:pPr>
    </w:p>
    <w:p w14:paraId="3474E006" w14:textId="77777777" w:rsidR="00B856F7" w:rsidRDefault="00A84B26">
      <w:pPr>
        <w:pStyle w:val="ConsPlusNonformat0"/>
        <w:jc w:val="both"/>
      </w:pPr>
      <w:bookmarkStart w:id="12" w:name="P398"/>
      <w:bookmarkEnd w:id="12"/>
      <w:r>
        <w:t xml:space="preserve">                                 ЗАЯВЛЕНИЕ</w:t>
      </w:r>
    </w:p>
    <w:p w14:paraId="02C308CC" w14:textId="77777777" w:rsidR="00B856F7" w:rsidRDefault="00A84B26">
      <w:pPr>
        <w:pStyle w:val="ConsPlusNonformat0"/>
        <w:jc w:val="both"/>
      </w:pPr>
      <w:r>
        <w:t xml:space="preserve">                             о выкупе подарка</w:t>
      </w:r>
    </w:p>
    <w:p w14:paraId="0F351995" w14:textId="77777777" w:rsidR="00B856F7" w:rsidRDefault="00B856F7">
      <w:pPr>
        <w:pStyle w:val="ConsPlusNonformat0"/>
        <w:jc w:val="both"/>
      </w:pPr>
    </w:p>
    <w:p w14:paraId="032327B3" w14:textId="77777777" w:rsidR="00B856F7" w:rsidRDefault="00A84B26">
      <w:pPr>
        <w:pStyle w:val="ConsPlusNonformat0"/>
        <w:jc w:val="both"/>
      </w:pPr>
      <w:r>
        <w:t xml:space="preserve">Настоящим заявляю о желании выкупить подарок, </w:t>
      </w:r>
      <w:proofErr w:type="gramStart"/>
      <w:r>
        <w:t>полученный  мною</w:t>
      </w:r>
      <w:proofErr w:type="gramEnd"/>
      <w:r>
        <w:t xml:space="preserve">  </w:t>
      </w:r>
      <w:proofErr w:type="gramStart"/>
      <w:r>
        <w:t>в  связи</w:t>
      </w:r>
      <w:proofErr w:type="gramEnd"/>
      <w:r>
        <w:t xml:space="preserve">  с</w:t>
      </w:r>
    </w:p>
    <w:p w14:paraId="76B6BBD7" w14:textId="77777777" w:rsidR="00B856F7" w:rsidRDefault="00A84B26">
      <w:pPr>
        <w:pStyle w:val="ConsPlusNonformat0"/>
        <w:jc w:val="both"/>
      </w:pPr>
      <w:r>
        <w:t>___________________________________________________________________________</w:t>
      </w:r>
    </w:p>
    <w:p w14:paraId="5B5121B0" w14:textId="77777777" w:rsidR="00B856F7" w:rsidRDefault="00A84B26">
      <w:pPr>
        <w:pStyle w:val="ConsPlusNonformat0"/>
        <w:jc w:val="both"/>
      </w:pPr>
      <w:r>
        <w:t xml:space="preserve">  наименование протокольного мероприятия, служебной командировки, другого</w:t>
      </w:r>
    </w:p>
    <w:p w14:paraId="52865426" w14:textId="77777777" w:rsidR="00B856F7" w:rsidRDefault="00A84B26">
      <w:pPr>
        <w:pStyle w:val="ConsPlusNonformat0"/>
        <w:jc w:val="both"/>
      </w:pPr>
      <w:r>
        <w:t xml:space="preserve">          официального мероприятия, место и дата его проведения)</w:t>
      </w:r>
    </w:p>
    <w:p w14:paraId="06570F46" w14:textId="77777777" w:rsidR="00B856F7" w:rsidRDefault="00A84B26">
      <w:pPr>
        <w:pStyle w:val="ConsPlusNonformat0"/>
        <w:jc w:val="both"/>
      </w:pPr>
      <w:proofErr w:type="gramStart"/>
      <w:r>
        <w:t>и  переданный</w:t>
      </w:r>
      <w:proofErr w:type="gramEnd"/>
      <w:r>
        <w:t xml:space="preserve">  </w:t>
      </w:r>
      <w:proofErr w:type="gramStart"/>
      <w:r>
        <w:t>материально  ответственному</w:t>
      </w:r>
      <w:proofErr w:type="gramEnd"/>
      <w:r>
        <w:t xml:space="preserve">  </w:t>
      </w:r>
      <w:proofErr w:type="gramStart"/>
      <w:r>
        <w:t>лицу  по</w:t>
      </w:r>
      <w:proofErr w:type="gramEnd"/>
      <w:r>
        <w:t xml:space="preserve">  </w:t>
      </w:r>
      <w:proofErr w:type="gramStart"/>
      <w:r>
        <w:t>акту  приема</w:t>
      </w:r>
      <w:proofErr w:type="gramEnd"/>
      <w:r>
        <w:t>-передачи</w:t>
      </w:r>
    </w:p>
    <w:p w14:paraId="54F19F42" w14:textId="77777777" w:rsidR="00B856F7" w:rsidRDefault="00A84B26">
      <w:pPr>
        <w:pStyle w:val="ConsPlusNonformat0"/>
        <w:jc w:val="both"/>
      </w:pPr>
      <w:r>
        <w:t>подарка от "__" __________ 20__ г. N ______.</w:t>
      </w:r>
    </w:p>
    <w:p w14:paraId="547794F8" w14:textId="77777777" w:rsidR="00B856F7" w:rsidRDefault="00B856F7">
      <w:pPr>
        <w:pStyle w:val="ConsPlusNonformat0"/>
        <w:jc w:val="both"/>
      </w:pPr>
    </w:p>
    <w:p w14:paraId="0A9AE0D0" w14:textId="77777777" w:rsidR="00B856F7" w:rsidRDefault="00A84B26">
      <w:pPr>
        <w:pStyle w:val="ConsPlusNonformat0"/>
        <w:jc w:val="both"/>
      </w:pPr>
      <w:r>
        <w:t>___________  ________________________</w:t>
      </w:r>
    </w:p>
    <w:p w14:paraId="72AF428F" w14:textId="77777777" w:rsidR="00B856F7" w:rsidRDefault="00A84B26">
      <w:pPr>
        <w:pStyle w:val="ConsPlusNonformat0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14:paraId="48994E3A" w14:textId="77777777" w:rsidR="00B856F7" w:rsidRDefault="00B856F7">
      <w:pPr>
        <w:pStyle w:val="ConsPlusNonformat0"/>
        <w:jc w:val="both"/>
      </w:pPr>
    </w:p>
    <w:p w14:paraId="3C5ADEA9" w14:textId="77777777" w:rsidR="00B856F7" w:rsidRDefault="00A84B26">
      <w:pPr>
        <w:pStyle w:val="ConsPlusNonformat0"/>
        <w:jc w:val="both"/>
      </w:pPr>
      <w:r>
        <w:t>"__" ________ 20__ г.</w:t>
      </w:r>
    </w:p>
    <w:p w14:paraId="051CE033" w14:textId="77777777" w:rsidR="00B856F7" w:rsidRDefault="00B856F7">
      <w:pPr>
        <w:pStyle w:val="ConsPlusNormal0"/>
        <w:jc w:val="both"/>
      </w:pPr>
    </w:p>
    <w:p w14:paraId="3FD1C018" w14:textId="77777777" w:rsidR="00B856F7" w:rsidRDefault="00B856F7">
      <w:pPr>
        <w:pStyle w:val="ConsPlusNormal0"/>
        <w:jc w:val="both"/>
      </w:pPr>
    </w:p>
    <w:p w14:paraId="6CC34211" w14:textId="77777777" w:rsidR="00B856F7" w:rsidRDefault="00B856F7">
      <w:pPr>
        <w:pStyle w:val="ConsPlusNormal0"/>
        <w:jc w:val="both"/>
      </w:pPr>
    </w:p>
    <w:p w14:paraId="19CA6EDA" w14:textId="77777777" w:rsidR="00B856F7" w:rsidRDefault="00B856F7">
      <w:pPr>
        <w:pStyle w:val="ConsPlusNormal0"/>
        <w:jc w:val="both"/>
      </w:pPr>
    </w:p>
    <w:p w14:paraId="060B7199" w14:textId="77777777" w:rsidR="00B856F7" w:rsidRDefault="00B856F7">
      <w:pPr>
        <w:pStyle w:val="ConsPlusNormal0"/>
        <w:jc w:val="both"/>
      </w:pPr>
    </w:p>
    <w:p w14:paraId="0011AA3E" w14:textId="77777777" w:rsidR="00B856F7" w:rsidRDefault="00A84B26">
      <w:pPr>
        <w:pStyle w:val="ConsPlusNormal0"/>
        <w:jc w:val="right"/>
        <w:outlineLvl w:val="1"/>
      </w:pPr>
      <w:r>
        <w:t>Приложение N 6</w:t>
      </w:r>
    </w:p>
    <w:p w14:paraId="40BCADB8" w14:textId="77777777" w:rsidR="00B856F7" w:rsidRDefault="00A84B26">
      <w:pPr>
        <w:pStyle w:val="ConsPlusNormal0"/>
        <w:jc w:val="right"/>
      </w:pPr>
      <w:r>
        <w:t>к Положению о порядке сообщения</w:t>
      </w:r>
    </w:p>
    <w:p w14:paraId="2161313B" w14:textId="77777777" w:rsidR="00B856F7" w:rsidRDefault="00A84B26">
      <w:pPr>
        <w:pStyle w:val="ConsPlusNormal0"/>
        <w:jc w:val="right"/>
      </w:pPr>
      <w:r>
        <w:t>федеральными государственными</w:t>
      </w:r>
    </w:p>
    <w:p w14:paraId="28AA6D31" w14:textId="77777777" w:rsidR="00B856F7" w:rsidRDefault="00A84B26">
      <w:pPr>
        <w:pStyle w:val="ConsPlusNormal0"/>
        <w:jc w:val="right"/>
      </w:pPr>
      <w:r>
        <w:t>гражданскими служащими Федерального</w:t>
      </w:r>
    </w:p>
    <w:p w14:paraId="2D2BB297" w14:textId="77777777" w:rsidR="00B856F7" w:rsidRDefault="00A84B26">
      <w:pPr>
        <w:pStyle w:val="ConsPlusNormal0"/>
        <w:jc w:val="right"/>
      </w:pPr>
      <w:r>
        <w:t>агентства по недропользованию,</w:t>
      </w:r>
    </w:p>
    <w:p w14:paraId="006F10C5" w14:textId="77777777" w:rsidR="00B856F7" w:rsidRDefault="00A84B26">
      <w:pPr>
        <w:pStyle w:val="ConsPlusNormal0"/>
        <w:jc w:val="right"/>
      </w:pPr>
      <w:r>
        <w:t>работниками, замещающими отдельные</w:t>
      </w:r>
    </w:p>
    <w:p w14:paraId="3FE2F4BD" w14:textId="77777777" w:rsidR="00B856F7" w:rsidRDefault="00A84B26">
      <w:pPr>
        <w:pStyle w:val="ConsPlusNormal0"/>
        <w:jc w:val="right"/>
      </w:pPr>
      <w:r>
        <w:t>должности на основании трудового договора</w:t>
      </w:r>
    </w:p>
    <w:p w14:paraId="00D3BFB8" w14:textId="77777777" w:rsidR="00B856F7" w:rsidRDefault="00A84B26">
      <w:pPr>
        <w:pStyle w:val="ConsPlusNormal0"/>
        <w:jc w:val="right"/>
      </w:pPr>
      <w:r>
        <w:t>в организациях, созданных для выполнения</w:t>
      </w:r>
    </w:p>
    <w:p w14:paraId="566EB89B" w14:textId="77777777" w:rsidR="00B856F7" w:rsidRDefault="00A84B26">
      <w:pPr>
        <w:pStyle w:val="ConsPlusNormal0"/>
        <w:jc w:val="right"/>
      </w:pPr>
      <w:r>
        <w:t>задач, поставленных перед Федеральным</w:t>
      </w:r>
    </w:p>
    <w:p w14:paraId="70ACE614" w14:textId="77777777" w:rsidR="00B856F7" w:rsidRDefault="00A84B26">
      <w:pPr>
        <w:pStyle w:val="ConsPlusNormal0"/>
        <w:jc w:val="right"/>
      </w:pPr>
      <w:r>
        <w:t>агентством по недропользованию,</w:t>
      </w:r>
    </w:p>
    <w:p w14:paraId="3403756B" w14:textId="77777777" w:rsidR="00B856F7" w:rsidRDefault="00A84B26">
      <w:pPr>
        <w:pStyle w:val="ConsPlusNormal0"/>
        <w:jc w:val="right"/>
      </w:pPr>
      <w:r>
        <w:t>о получении подарка в связи с</w:t>
      </w:r>
    </w:p>
    <w:p w14:paraId="03BC4FEF" w14:textId="77777777" w:rsidR="00B856F7" w:rsidRDefault="00A84B26">
      <w:pPr>
        <w:pStyle w:val="ConsPlusNormal0"/>
        <w:jc w:val="right"/>
      </w:pPr>
      <w:r>
        <w:t>протокольными мероприятиями,</w:t>
      </w:r>
    </w:p>
    <w:p w14:paraId="6A5330EE" w14:textId="77777777" w:rsidR="00B856F7" w:rsidRDefault="00A84B26">
      <w:pPr>
        <w:pStyle w:val="ConsPlusNormal0"/>
        <w:jc w:val="right"/>
      </w:pPr>
      <w:r>
        <w:t>служебными командировками и другими</w:t>
      </w:r>
    </w:p>
    <w:p w14:paraId="148901A4" w14:textId="77777777" w:rsidR="00B856F7" w:rsidRDefault="00A84B26">
      <w:pPr>
        <w:pStyle w:val="ConsPlusNormal0"/>
        <w:jc w:val="right"/>
      </w:pPr>
      <w:r>
        <w:t>официальными мероприятиями, участие</w:t>
      </w:r>
    </w:p>
    <w:p w14:paraId="6710A89F" w14:textId="77777777" w:rsidR="00B856F7" w:rsidRDefault="00A84B26">
      <w:pPr>
        <w:pStyle w:val="ConsPlusNormal0"/>
        <w:jc w:val="right"/>
      </w:pPr>
      <w:r>
        <w:t>в которых связано с исполнением</w:t>
      </w:r>
    </w:p>
    <w:p w14:paraId="0521D6DF" w14:textId="77777777" w:rsidR="00B856F7" w:rsidRDefault="00A84B26">
      <w:pPr>
        <w:pStyle w:val="ConsPlusNormal0"/>
        <w:jc w:val="right"/>
      </w:pPr>
      <w:r>
        <w:t>ими служебных (должностных) обязанностей,</w:t>
      </w:r>
    </w:p>
    <w:p w14:paraId="7E3CED31" w14:textId="77777777" w:rsidR="00B856F7" w:rsidRDefault="00A84B26">
      <w:pPr>
        <w:pStyle w:val="ConsPlusNormal0"/>
        <w:jc w:val="right"/>
      </w:pPr>
      <w:r>
        <w:t>сдачи и оценки подарка, реализации</w:t>
      </w:r>
    </w:p>
    <w:p w14:paraId="02647C3F" w14:textId="77777777" w:rsidR="00B856F7" w:rsidRDefault="00A84B26">
      <w:pPr>
        <w:pStyle w:val="ConsPlusNormal0"/>
        <w:jc w:val="right"/>
      </w:pPr>
      <w:r>
        <w:t>(выкупа) и зачисления средств, вырученных</w:t>
      </w:r>
    </w:p>
    <w:p w14:paraId="63FF31B6" w14:textId="77777777" w:rsidR="00B856F7" w:rsidRDefault="00A84B26">
      <w:pPr>
        <w:pStyle w:val="ConsPlusNormal0"/>
        <w:jc w:val="right"/>
      </w:pPr>
      <w:r>
        <w:t>от его реализации, утвержденному</w:t>
      </w:r>
    </w:p>
    <w:p w14:paraId="5022EF21" w14:textId="77777777" w:rsidR="00B856F7" w:rsidRDefault="00A84B26">
      <w:pPr>
        <w:pStyle w:val="ConsPlusNormal0"/>
        <w:jc w:val="right"/>
      </w:pPr>
      <w:r>
        <w:t>приказом Федерального</w:t>
      </w:r>
    </w:p>
    <w:p w14:paraId="673CB7ED" w14:textId="77777777" w:rsidR="00B856F7" w:rsidRDefault="00A84B26">
      <w:pPr>
        <w:pStyle w:val="ConsPlusNormal0"/>
        <w:jc w:val="right"/>
      </w:pPr>
      <w:r>
        <w:t>агентства по недропользованию</w:t>
      </w:r>
    </w:p>
    <w:p w14:paraId="1F68F15E" w14:textId="77777777" w:rsidR="00B856F7" w:rsidRDefault="00A84B26">
      <w:pPr>
        <w:pStyle w:val="ConsPlusNormal0"/>
        <w:jc w:val="right"/>
      </w:pPr>
      <w:r>
        <w:t>от 14.07.2016 N 451</w:t>
      </w:r>
    </w:p>
    <w:p w14:paraId="180056B4" w14:textId="77777777" w:rsidR="00B856F7" w:rsidRDefault="00B856F7">
      <w:pPr>
        <w:pStyle w:val="ConsPlusNormal0"/>
        <w:jc w:val="both"/>
      </w:pPr>
    </w:p>
    <w:p w14:paraId="600AE9AA" w14:textId="77777777" w:rsidR="00B856F7" w:rsidRDefault="00A84B26">
      <w:pPr>
        <w:pStyle w:val="ConsPlusNormal0"/>
        <w:jc w:val="right"/>
      </w:pPr>
      <w:r>
        <w:t>Рекомендуемый образец</w:t>
      </w:r>
    </w:p>
    <w:p w14:paraId="1DB31A64" w14:textId="77777777" w:rsidR="00B856F7" w:rsidRDefault="00B856F7">
      <w:pPr>
        <w:pStyle w:val="ConsPlusNormal0"/>
        <w:jc w:val="both"/>
      </w:pPr>
    </w:p>
    <w:p w14:paraId="7B083CED" w14:textId="77777777" w:rsidR="00B856F7" w:rsidRDefault="00A84B26">
      <w:pPr>
        <w:pStyle w:val="ConsPlusNormal0"/>
        <w:jc w:val="center"/>
      </w:pPr>
      <w:r>
        <w:t>КНИГА</w:t>
      </w:r>
    </w:p>
    <w:p w14:paraId="06163EB2" w14:textId="77777777" w:rsidR="00B856F7" w:rsidRDefault="00A84B26">
      <w:pPr>
        <w:pStyle w:val="ConsPlusNormal0"/>
        <w:jc w:val="center"/>
      </w:pPr>
      <w:r>
        <w:t>учета актов приема-передачи подарков,</w:t>
      </w:r>
    </w:p>
    <w:p w14:paraId="1E6FEA0A" w14:textId="77777777" w:rsidR="00B856F7" w:rsidRDefault="00A84B26">
      <w:pPr>
        <w:pStyle w:val="ConsPlusNormal0"/>
        <w:jc w:val="center"/>
      </w:pPr>
      <w:r>
        <w:t>полученных гражданскими служащими (работниками)</w:t>
      </w:r>
    </w:p>
    <w:p w14:paraId="46723E06" w14:textId="77777777" w:rsidR="00B856F7" w:rsidRDefault="00A84B26">
      <w:pPr>
        <w:pStyle w:val="ConsPlusNormal0"/>
        <w:jc w:val="center"/>
      </w:pPr>
      <w:r>
        <w:t>в связи с протокольными мероприятиями, служебными</w:t>
      </w:r>
    </w:p>
    <w:p w14:paraId="27C25575" w14:textId="77777777" w:rsidR="00B856F7" w:rsidRDefault="00A84B26">
      <w:pPr>
        <w:pStyle w:val="ConsPlusNormal0"/>
        <w:jc w:val="center"/>
      </w:pPr>
      <w:r>
        <w:t>командировками и другими официальными мероприятиями,</w:t>
      </w:r>
    </w:p>
    <w:p w14:paraId="655524D8" w14:textId="77777777" w:rsidR="00B856F7" w:rsidRDefault="00A84B26">
      <w:pPr>
        <w:pStyle w:val="ConsPlusNormal0"/>
        <w:jc w:val="center"/>
      </w:pPr>
      <w:r>
        <w:t>участие в которых связано с исполнением ими служебных</w:t>
      </w:r>
    </w:p>
    <w:p w14:paraId="0E736D48" w14:textId="77777777" w:rsidR="00B856F7" w:rsidRDefault="00A84B26">
      <w:pPr>
        <w:pStyle w:val="ConsPlusNormal0"/>
        <w:jc w:val="center"/>
      </w:pPr>
      <w:r>
        <w:t>(должностных) обязанностей</w:t>
      </w:r>
    </w:p>
    <w:p w14:paraId="7D340B77" w14:textId="77777777" w:rsidR="00B856F7" w:rsidRDefault="00B856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80"/>
        <w:gridCol w:w="1020"/>
        <w:gridCol w:w="1020"/>
        <w:gridCol w:w="1134"/>
        <w:gridCol w:w="1020"/>
        <w:gridCol w:w="1304"/>
        <w:gridCol w:w="1020"/>
        <w:gridCol w:w="1701"/>
      </w:tblGrid>
      <w:tr w:rsidR="00B856F7" w14:paraId="1FB92B43" w14:textId="77777777">
        <w:tc>
          <w:tcPr>
            <w:tcW w:w="737" w:type="dxa"/>
          </w:tcPr>
          <w:p w14:paraId="50A8C9CB" w14:textId="77777777" w:rsidR="00B856F7" w:rsidRDefault="00A84B2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" w:type="dxa"/>
          </w:tcPr>
          <w:p w14:paraId="76524A6F" w14:textId="77777777" w:rsidR="00B856F7" w:rsidRDefault="00A84B26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020" w:type="dxa"/>
          </w:tcPr>
          <w:p w14:paraId="4DFE6E6C" w14:textId="77777777" w:rsidR="00B856F7" w:rsidRDefault="00A84B26">
            <w:pPr>
              <w:pStyle w:val="ConsPlusNormal0"/>
              <w:jc w:val="center"/>
            </w:pPr>
            <w:r>
              <w:t>N акта приема-передачи</w:t>
            </w:r>
          </w:p>
        </w:tc>
        <w:tc>
          <w:tcPr>
            <w:tcW w:w="1020" w:type="dxa"/>
          </w:tcPr>
          <w:p w14:paraId="34DF06DE" w14:textId="77777777" w:rsidR="00B856F7" w:rsidRDefault="00A84B26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1134" w:type="dxa"/>
          </w:tcPr>
          <w:p w14:paraId="6B17401F" w14:textId="77777777" w:rsidR="00B856F7" w:rsidRDefault="00A84B26">
            <w:pPr>
              <w:pStyle w:val="ConsPlusNormal0"/>
              <w:jc w:val="center"/>
            </w:pPr>
            <w:r>
              <w:t>Ф.И.О., должность лица, сдавшего подарок</w:t>
            </w:r>
          </w:p>
        </w:tc>
        <w:tc>
          <w:tcPr>
            <w:tcW w:w="1020" w:type="dxa"/>
          </w:tcPr>
          <w:p w14:paraId="7603DE6B" w14:textId="77777777" w:rsidR="00B856F7" w:rsidRDefault="00A84B26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1304" w:type="dxa"/>
          </w:tcPr>
          <w:p w14:paraId="0D78A423" w14:textId="77777777" w:rsidR="00B856F7" w:rsidRDefault="00A84B26">
            <w:pPr>
              <w:pStyle w:val="ConsPlusNormal0"/>
              <w:jc w:val="center"/>
            </w:pPr>
            <w:r>
              <w:t>Ф.И.О., должность лица, принявшего подарок</w:t>
            </w:r>
          </w:p>
        </w:tc>
        <w:tc>
          <w:tcPr>
            <w:tcW w:w="1020" w:type="dxa"/>
          </w:tcPr>
          <w:p w14:paraId="683D9087" w14:textId="77777777" w:rsidR="00B856F7" w:rsidRDefault="00A84B26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1701" w:type="dxa"/>
          </w:tcPr>
          <w:p w14:paraId="1CDE85A1" w14:textId="77777777" w:rsidR="00B856F7" w:rsidRDefault="00A84B26">
            <w:pPr>
              <w:pStyle w:val="ConsPlusNormal0"/>
              <w:jc w:val="center"/>
            </w:pPr>
            <w:r>
              <w:t>Отметка о возврате (выкупе, реализации, уничтожении) подарка (дата, N акта возврата и др.)</w:t>
            </w:r>
          </w:p>
        </w:tc>
      </w:tr>
      <w:tr w:rsidR="00B856F7" w14:paraId="0B6CCC67" w14:textId="77777777">
        <w:tc>
          <w:tcPr>
            <w:tcW w:w="737" w:type="dxa"/>
          </w:tcPr>
          <w:p w14:paraId="1DBD5E8B" w14:textId="77777777" w:rsidR="00B856F7" w:rsidRDefault="00B856F7">
            <w:pPr>
              <w:pStyle w:val="ConsPlusNormal0"/>
            </w:pPr>
          </w:p>
        </w:tc>
        <w:tc>
          <w:tcPr>
            <w:tcW w:w="680" w:type="dxa"/>
          </w:tcPr>
          <w:p w14:paraId="04E0ACA1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3A4B3D75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73818858" w14:textId="77777777" w:rsidR="00B856F7" w:rsidRDefault="00B856F7">
            <w:pPr>
              <w:pStyle w:val="ConsPlusNormal0"/>
            </w:pPr>
          </w:p>
        </w:tc>
        <w:tc>
          <w:tcPr>
            <w:tcW w:w="1134" w:type="dxa"/>
          </w:tcPr>
          <w:p w14:paraId="4B5885D0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1E12617E" w14:textId="77777777" w:rsidR="00B856F7" w:rsidRDefault="00B856F7">
            <w:pPr>
              <w:pStyle w:val="ConsPlusNormal0"/>
            </w:pPr>
          </w:p>
        </w:tc>
        <w:tc>
          <w:tcPr>
            <w:tcW w:w="1304" w:type="dxa"/>
          </w:tcPr>
          <w:p w14:paraId="4232EBF3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3692A690" w14:textId="77777777" w:rsidR="00B856F7" w:rsidRDefault="00B856F7">
            <w:pPr>
              <w:pStyle w:val="ConsPlusNormal0"/>
            </w:pPr>
          </w:p>
        </w:tc>
        <w:tc>
          <w:tcPr>
            <w:tcW w:w="1701" w:type="dxa"/>
          </w:tcPr>
          <w:p w14:paraId="330CC19F" w14:textId="77777777" w:rsidR="00B856F7" w:rsidRDefault="00B856F7">
            <w:pPr>
              <w:pStyle w:val="ConsPlusNormal0"/>
            </w:pPr>
          </w:p>
        </w:tc>
      </w:tr>
      <w:tr w:rsidR="00B856F7" w14:paraId="621F3A59" w14:textId="77777777">
        <w:tc>
          <w:tcPr>
            <w:tcW w:w="737" w:type="dxa"/>
          </w:tcPr>
          <w:p w14:paraId="67EA4483" w14:textId="77777777" w:rsidR="00B856F7" w:rsidRDefault="00B856F7">
            <w:pPr>
              <w:pStyle w:val="ConsPlusNormal0"/>
            </w:pPr>
          </w:p>
        </w:tc>
        <w:tc>
          <w:tcPr>
            <w:tcW w:w="680" w:type="dxa"/>
          </w:tcPr>
          <w:p w14:paraId="21533F2A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11AB057A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68FDDD47" w14:textId="77777777" w:rsidR="00B856F7" w:rsidRDefault="00B856F7">
            <w:pPr>
              <w:pStyle w:val="ConsPlusNormal0"/>
            </w:pPr>
          </w:p>
        </w:tc>
        <w:tc>
          <w:tcPr>
            <w:tcW w:w="1134" w:type="dxa"/>
          </w:tcPr>
          <w:p w14:paraId="6E1EE354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3203F4FE" w14:textId="77777777" w:rsidR="00B856F7" w:rsidRDefault="00B856F7">
            <w:pPr>
              <w:pStyle w:val="ConsPlusNormal0"/>
            </w:pPr>
          </w:p>
        </w:tc>
        <w:tc>
          <w:tcPr>
            <w:tcW w:w="1304" w:type="dxa"/>
          </w:tcPr>
          <w:p w14:paraId="5CDA8844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46AA8A4B" w14:textId="77777777" w:rsidR="00B856F7" w:rsidRDefault="00B856F7">
            <w:pPr>
              <w:pStyle w:val="ConsPlusNormal0"/>
            </w:pPr>
          </w:p>
        </w:tc>
        <w:tc>
          <w:tcPr>
            <w:tcW w:w="1701" w:type="dxa"/>
          </w:tcPr>
          <w:p w14:paraId="1788472D" w14:textId="77777777" w:rsidR="00B856F7" w:rsidRDefault="00B856F7">
            <w:pPr>
              <w:pStyle w:val="ConsPlusNormal0"/>
            </w:pPr>
          </w:p>
        </w:tc>
      </w:tr>
      <w:tr w:rsidR="00B856F7" w14:paraId="2A4B857A" w14:textId="77777777">
        <w:tc>
          <w:tcPr>
            <w:tcW w:w="737" w:type="dxa"/>
          </w:tcPr>
          <w:p w14:paraId="630E6097" w14:textId="77777777" w:rsidR="00B856F7" w:rsidRDefault="00B856F7">
            <w:pPr>
              <w:pStyle w:val="ConsPlusNormal0"/>
            </w:pPr>
          </w:p>
        </w:tc>
        <w:tc>
          <w:tcPr>
            <w:tcW w:w="680" w:type="dxa"/>
          </w:tcPr>
          <w:p w14:paraId="399C6F27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4160ED08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3E7218C8" w14:textId="77777777" w:rsidR="00B856F7" w:rsidRDefault="00B856F7">
            <w:pPr>
              <w:pStyle w:val="ConsPlusNormal0"/>
            </w:pPr>
          </w:p>
        </w:tc>
        <w:tc>
          <w:tcPr>
            <w:tcW w:w="1134" w:type="dxa"/>
          </w:tcPr>
          <w:p w14:paraId="3A2D986F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023DA3C2" w14:textId="77777777" w:rsidR="00B856F7" w:rsidRDefault="00B856F7">
            <w:pPr>
              <w:pStyle w:val="ConsPlusNormal0"/>
            </w:pPr>
          </w:p>
        </w:tc>
        <w:tc>
          <w:tcPr>
            <w:tcW w:w="1304" w:type="dxa"/>
          </w:tcPr>
          <w:p w14:paraId="11BFFD41" w14:textId="77777777" w:rsidR="00B856F7" w:rsidRDefault="00B856F7">
            <w:pPr>
              <w:pStyle w:val="ConsPlusNormal0"/>
            </w:pPr>
          </w:p>
        </w:tc>
        <w:tc>
          <w:tcPr>
            <w:tcW w:w="1020" w:type="dxa"/>
          </w:tcPr>
          <w:p w14:paraId="0D636DCD" w14:textId="77777777" w:rsidR="00B856F7" w:rsidRDefault="00B856F7">
            <w:pPr>
              <w:pStyle w:val="ConsPlusNormal0"/>
            </w:pPr>
          </w:p>
        </w:tc>
        <w:tc>
          <w:tcPr>
            <w:tcW w:w="1701" w:type="dxa"/>
          </w:tcPr>
          <w:p w14:paraId="3A780B05" w14:textId="77777777" w:rsidR="00B856F7" w:rsidRDefault="00B856F7">
            <w:pPr>
              <w:pStyle w:val="ConsPlusNormal0"/>
            </w:pPr>
          </w:p>
        </w:tc>
      </w:tr>
    </w:tbl>
    <w:p w14:paraId="2E4C57D0" w14:textId="77777777" w:rsidR="00B856F7" w:rsidRDefault="00B856F7">
      <w:pPr>
        <w:pStyle w:val="ConsPlusNormal0"/>
        <w:jc w:val="both"/>
      </w:pPr>
    </w:p>
    <w:p w14:paraId="41D18CC5" w14:textId="77777777" w:rsidR="00B856F7" w:rsidRDefault="00B856F7">
      <w:pPr>
        <w:pStyle w:val="ConsPlusNormal0"/>
        <w:jc w:val="both"/>
      </w:pPr>
    </w:p>
    <w:p w14:paraId="1F1242FA" w14:textId="77777777" w:rsidR="00B856F7" w:rsidRDefault="00B856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56F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8A6A" w14:textId="77777777" w:rsidR="00A84B26" w:rsidRDefault="00A84B26">
      <w:r>
        <w:separator/>
      </w:r>
    </w:p>
  </w:endnote>
  <w:endnote w:type="continuationSeparator" w:id="0">
    <w:p w14:paraId="7E837E1C" w14:textId="77777777" w:rsidR="00A84B26" w:rsidRDefault="00A8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E154" w14:textId="56EF685F" w:rsidR="00B856F7" w:rsidRDefault="00B856F7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65EC" w14:textId="4676CEFC" w:rsidR="00B856F7" w:rsidRDefault="00B856F7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9EDF" w14:textId="77777777" w:rsidR="00A84B26" w:rsidRDefault="00A84B26">
      <w:r>
        <w:separator/>
      </w:r>
    </w:p>
  </w:footnote>
  <w:footnote w:type="continuationSeparator" w:id="0">
    <w:p w14:paraId="51172500" w14:textId="77777777" w:rsidR="00A84B26" w:rsidRDefault="00A8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71AD" w14:textId="77777777" w:rsidR="00B856F7" w:rsidRDefault="00B856F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12DE" w14:textId="77777777" w:rsidR="00B856F7" w:rsidRDefault="00B856F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F7"/>
    <w:rsid w:val="008A033F"/>
    <w:rsid w:val="00A84B26"/>
    <w:rsid w:val="00B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9665"/>
  <w15:docId w15:val="{F4399350-3011-4386-A24B-79943A3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84B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B26"/>
  </w:style>
  <w:style w:type="paragraph" w:styleId="a5">
    <w:name w:val="footer"/>
    <w:basedOn w:val="a"/>
    <w:link w:val="a6"/>
    <w:uiPriority w:val="99"/>
    <w:unhideWhenUsed/>
    <w:rsid w:val="00A84B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333&amp;date=02.10.2025&amp;dst=100051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4192</Words>
  <Characters>23900</Characters>
  <Application>Microsoft Office Word</Application>
  <DocSecurity>0</DocSecurity>
  <Lines>199</Lines>
  <Paragraphs>56</Paragraphs>
  <ScaleCrop>false</ScaleCrop>
  <Company>КонсультантПлюс Версия 4025.00.30</Company>
  <LinksUpToDate>false</LinksUpToDate>
  <CharactersWithSpaces>28036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14.07.2016 N 451
"Об утверждении Положения о порядке сообщения федеральными государственными гражданскими служащими Федерального агентства по недропользованию,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по недропользованию, о получении подарка в связи с протокольными мероприятиями, служебными командировками и другими официальными мероприятиями, участие в которых связа</dc:title>
  <dc:creator>Рубцова Татьяна</dc:creator>
  <cp:lastModifiedBy>User1</cp:lastModifiedBy>
  <cp:revision>2</cp:revision>
  <dcterms:created xsi:type="dcterms:W3CDTF">2025-10-02T04:30:00Z</dcterms:created>
  <dcterms:modified xsi:type="dcterms:W3CDTF">2025-10-02T04:30:00Z</dcterms:modified>
</cp:coreProperties>
</file>